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B25" w:rsidRDefault="003D7B25" w:rsidP="003D7B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ACTIVITY REPORT –</w:t>
      </w:r>
      <w:r w:rsidR="002919AA">
        <w:rPr>
          <w:b/>
          <w:sz w:val="24"/>
          <w:szCs w:val="24"/>
        </w:rPr>
        <w:t xml:space="preserve"> December</w:t>
      </w:r>
      <w:r>
        <w:rPr>
          <w:b/>
          <w:sz w:val="24"/>
          <w:szCs w:val="24"/>
        </w:rPr>
        <w:t xml:space="preserve"> 2022</w:t>
      </w:r>
    </w:p>
    <w:p w:rsidR="003D7B25" w:rsidRPr="00126E08" w:rsidRDefault="003E0A98" w:rsidP="003D7B25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6E08">
        <w:rPr>
          <w:rFonts w:ascii="Times New Roman" w:hAnsi="Times New Roman" w:cs="Times New Roman"/>
          <w:b/>
          <w:sz w:val="24"/>
          <w:szCs w:val="24"/>
          <w:u w:val="single"/>
        </w:rPr>
        <w:t>Meetings and Miscellaneous</w:t>
      </w:r>
    </w:p>
    <w:p w:rsidR="0054755E" w:rsidRPr="00126E08" w:rsidRDefault="0054755E" w:rsidP="006E2F3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Continue to collect unwanted prescription medication to be destroyed in an environmentally friendly manner</w:t>
      </w:r>
    </w:p>
    <w:p w:rsidR="003048B2" w:rsidRPr="00126E08" w:rsidRDefault="003048B2" w:rsidP="002919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Conducted background investigation for three police officer applicants</w:t>
      </w:r>
    </w:p>
    <w:p w:rsidR="003048B2" w:rsidRPr="00126E08" w:rsidRDefault="003048B2" w:rsidP="003048B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Attended Firearms Instructor Meeting held by the Sarasota County Sheriff’s Office</w:t>
      </w:r>
    </w:p>
    <w:p w:rsidR="003048B2" w:rsidRPr="00126E08" w:rsidRDefault="00126E08" w:rsidP="003048B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</w:t>
      </w:r>
      <w:r w:rsidR="003048B2" w:rsidRPr="00126E08">
        <w:rPr>
          <w:rFonts w:ascii="Times New Roman" w:hAnsi="Times New Roman" w:cs="Times New Roman"/>
          <w:bCs/>
          <w:sz w:val="24"/>
          <w:szCs w:val="24"/>
        </w:rPr>
        <w:t xml:space="preserve"> meeting with NCF Pro-Staff in reference to Valentine’s COUP 2023.</w:t>
      </w:r>
    </w:p>
    <w:p w:rsidR="002919AA" w:rsidRPr="00126E08" w:rsidRDefault="00126E08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Attended </w:t>
      </w:r>
      <w:r w:rsidR="002919AA" w:rsidRPr="00126E08">
        <w:rPr>
          <w:rFonts w:ascii="Times New Roman" w:hAnsi="Times New Roman" w:cs="Times New Roman"/>
          <w:bCs/>
          <w:sz w:val="24"/>
          <w:szCs w:val="24"/>
        </w:rPr>
        <w:t xml:space="preserve">Perlman meetings with USFSM </w:t>
      </w:r>
      <w:r>
        <w:rPr>
          <w:rFonts w:ascii="Times New Roman" w:hAnsi="Times New Roman" w:cs="Times New Roman"/>
          <w:bCs/>
          <w:sz w:val="24"/>
          <w:szCs w:val="24"/>
        </w:rPr>
        <w:t>Staff</w:t>
      </w:r>
    </w:p>
    <w:p w:rsidR="002919AA" w:rsidRPr="00126E08" w:rsidRDefault="00126E08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a NCF Prescribed Burn Meeting</w:t>
      </w:r>
    </w:p>
    <w:p w:rsidR="002919AA" w:rsidRPr="00126E08" w:rsidRDefault="00126E08" w:rsidP="003048B2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a meeting to discuss safety on campus</w:t>
      </w:r>
    </w:p>
    <w:p w:rsidR="002919AA" w:rsidRPr="00126E08" w:rsidRDefault="003048B2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Attended the</w:t>
      </w:r>
      <w:r w:rsidR="00126E08">
        <w:rPr>
          <w:rFonts w:ascii="Times New Roman" w:hAnsi="Times New Roman" w:cs="Times New Roman"/>
          <w:bCs/>
          <w:sz w:val="24"/>
          <w:szCs w:val="24"/>
        </w:rPr>
        <w:t xml:space="preserve"> FEMA National Incident Management System</w:t>
      </w:r>
      <w:r w:rsidRPr="00126E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E08">
        <w:rPr>
          <w:rFonts w:ascii="Times New Roman" w:hAnsi="Times New Roman" w:cs="Times New Roman"/>
          <w:bCs/>
          <w:sz w:val="24"/>
          <w:szCs w:val="24"/>
        </w:rPr>
        <w:t>(</w:t>
      </w:r>
      <w:r w:rsidRPr="00126E08">
        <w:rPr>
          <w:rFonts w:ascii="Times New Roman" w:hAnsi="Times New Roman" w:cs="Times New Roman"/>
          <w:bCs/>
          <w:sz w:val="24"/>
          <w:szCs w:val="24"/>
        </w:rPr>
        <w:t>NIMS</w:t>
      </w:r>
      <w:r w:rsidR="00126E08">
        <w:rPr>
          <w:rFonts w:ascii="Times New Roman" w:hAnsi="Times New Roman" w:cs="Times New Roman"/>
          <w:bCs/>
          <w:sz w:val="24"/>
          <w:szCs w:val="24"/>
        </w:rPr>
        <w:t>)</w:t>
      </w:r>
      <w:r w:rsidRPr="00126E08">
        <w:rPr>
          <w:rFonts w:ascii="Times New Roman" w:hAnsi="Times New Roman" w:cs="Times New Roman"/>
          <w:bCs/>
          <w:sz w:val="24"/>
          <w:szCs w:val="24"/>
        </w:rPr>
        <w:t xml:space="preserve"> training at Keating Center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a meeting with UCF Emergency Management and NCF staff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an Advisory Board on Campus Safety meeting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a Campus Safety Committee meeting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Attended a Manatee County Law Enforcement Advisory Board meeting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a meeting with NCF HR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regular scheduled meetings with SUS police chiefs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regular scheduled meetings with NCF and USF administrators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National Drive Sober or Get Pulled over Campaign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Doughnuts and Dogs at USFSM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 xml:space="preserve">Participated in Prospective </w:t>
      </w:r>
      <w:r w:rsidR="00126E08">
        <w:rPr>
          <w:rFonts w:ascii="Times New Roman" w:hAnsi="Times New Roman" w:cs="Times New Roman"/>
          <w:bCs/>
          <w:sz w:val="24"/>
          <w:szCs w:val="24"/>
        </w:rPr>
        <w:t xml:space="preserve">NCF </w:t>
      </w:r>
      <w:r w:rsidRPr="00126E08">
        <w:rPr>
          <w:rFonts w:ascii="Times New Roman" w:hAnsi="Times New Roman" w:cs="Times New Roman"/>
          <w:bCs/>
          <w:sz w:val="24"/>
          <w:szCs w:val="24"/>
        </w:rPr>
        <w:t>student event at Sudakoff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Late night breakfast at NCF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New College Child</w:t>
      </w:r>
      <w:r w:rsidR="00126E08">
        <w:rPr>
          <w:rFonts w:ascii="Times New Roman" w:hAnsi="Times New Roman" w:cs="Times New Roman"/>
          <w:bCs/>
          <w:sz w:val="24"/>
          <w:szCs w:val="24"/>
        </w:rPr>
        <w:t xml:space="preserve"> Care Center book reading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Holiday Staff Lunch at NCF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Campus Holiday Party at USFSM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Participated in Campus Police 1</w:t>
      </w:r>
      <w:r w:rsidRPr="00126E08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126E08">
        <w:rPr>
          <w:rFonts w:ascii="Times New Roman" w:hAnsi="Times New Roman" w:cs="Times New Roman"/>
          <w:bCs/>
          <w:sz w:val="24"/>
          <w:szCs w:val="24"/>
        </w:rPr>
        <w:t xml:space="preserve"> Annual Christmas Party at NCF</w:t>
      </w:r>
    </w:p>
    <w:p w:rsidR="00F34EA7" w:rsidRDefault="006E2F38" w:rsidP="00F34EA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sz w:val="24"/>
          <w:szCs w:val="24"/>
        </w:rPr>
        <w:t>Completed</w:t>
      </w:r>
      <w:r w:rsidR="00F34EA7" w:rsidRPr="00126E08">
        <w:rPr>
          <w:rFonts w:ascii="Times New Roman" w:hAnsi="Times New Roman" w:cs="Times New Roman"/>
          <w:sz w:val="24"/>
          <w:szCs w:val="24"/>
        </w:rPr>
        <w:t xml:space="preserve"> all required monthly reports and audits</w:t>
      </w:r>
      <w:r w:rsidR="00F34EA7" w:rsidRPr="00126E08">
        <w:rPr>
          <w:rFonts w:ascii="Times New Roman" w:hAnsi="Times New Roman" w:cs="Times New Roman"/>
          <w:bCs/>
          <w:sz w:val="24"/>
          <w:szCs w:val="24"/>
        </w:rPr>
        <w:t xml:space="preserve"> required by state local and federal authorities</w:t>
      </w:r>
    </w:p>
    <w:p w:rsidR="00126E08" w:rsidRPr="00126E08" w:rsidRDefault="00126E08" w:rsidP="00F34E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Participated in a meeting with a camera vendor</w:t>
      </w:r>
      <w:bookmarkStart w:id="0" w:name="_GoBack"/>
      <w:bookmarkEnd w:id="0"/>
    </w:p>
    <w:p w:rsidR="00E16513" w:rsidRPr="00126E08" w:rsidRDefault="00E16513" w:rsidP="002C301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6E08">
        <w:rPr>
          <w:rFonts w:ascii="Times New Roman" w:hAnsi="Times New Roman" w:cs="Times New Roman"/>
          <w:b/>
          <w:bCs/>
          <w:sz w:val="24"/>
          <w:szCs w:val="24"/>
        </w:rPr>
        <w:t>December 2022 CPD Training Summary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Advanced Report Writing and Review (40 Hours) - Ofc. Carlisle-Skyles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FCIC/NCIC Full Access Certification (3 Hours) - A/Sgt. Grillo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Crisis Response and Management (40 Hours) - Ofc. Ziegler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APCO ICS Refresher (1 Hour) - PCO Kitts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APCO Acronyms (1 Hour) - PCO Zito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Privacy and Information Security (1 Hour) - PCO Zito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Title IX for Higher Education (1 Hour) - PCO Zito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Workplace Diversity, Equity, and Inclusion in Action (1 Hour) - PCO Zito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Harassment Prevention for US Employees (1 Hour) - PCO Zito</w:t>
      </w:r>
    </w:p>
    <w:p w:rsidR="00F34EA7" w:rsidRPr="00126E08" w:rsidRDefault="002919AA" w:rsidP="002919AA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126E08">
        <w:rPr>
          <w:rFonts w:ascii="Times New Roman" w:hAnsi="Times New Roman" w:cs="Times New Roman"/>
          <w:bCs/>
          <w:sz w:val="24"/>
          <w:szCs w:val="24"/>
        </w:rPr>
        <w:t>P Card Training (.5 Hours) - I/Sgt. Chirgwin</w:t>
      </w:r>
    </w:p>
    <w:p w:rsidR="002919AA" w:rsidRPr="00126E08" w:rsidRDefault="002919AA" w:rsidP="002919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B4A92" w:rsidRPr="00126E08" w:rsidRDefault="009B4A92" w:rsidP="00281C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E08">
        <w:rPr>
          <w:rFonts w:ascii="Times New Roman" w:hAnsi="Times New Roman" w:cs="Times New Roman"/>
          <w:b/>
          <w:sz w:val="24"/>
          <w:szCs w:val="24"/>
        </w:rPr>
        <w:t>In person, virtual events and trainings are attended by one or more Campus Police staff members</w:t>
      </w:r>
    </w:p>
    <w:p w:rsidR="009B4A92" w:rsidRPr="00126E08" w:rsidRDefault="009B4A92" w:rsidP="00281CD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26E08">
        <w:rPr>
          <w:rFonts w:ascii="Times New Roman" w:hAnsi="Times New Roman" w:cs="Times New Roman"/>
          <w:b/>
          <w:sz w:val="24"/>
          <w:szCs w:val="24"/>
        </w:rPr>
        <w:t xml:space="preserve">Meetings are attended with the private sector, local, state and federal law enforcement, </w:t>
      </w:r>
      <w:proofErr w:type="gramStart"/>
      <w:r w:rsidRPr="00126E08">
        <w:rPr>
          <w:rFonts w:ascii="Times New Roman" w:hAnsi="Times New Roman" w:cs="Times New Roman"/>
          <w:b/>
          <w:sz w:val="24"/>
          <w:szCs w:val="24"/>
        </w:rPr>
        <w:t>school</w:t>
      </w:r>
      <w:proofErr w:type="gramEnd"/>
      <w:r w:rsidRPr="00126E08">
        <w:rPr>
          <w:rFonts w:ascii="Times New Roman" w:hAnsi="Times New Roman" w:cs="Times New Roman"/>
          <w:b/>
          <w:sz w:val="24"/>
          <w:szCs w:val="24"/>
        </w:rPr>
        <w:t xml:space="preserve"> and government offices as necessary </w:t>
      </w:r>
    </w:p>
    <w:sectPr w:rsidR="009B4A92" w:rsidRPr="00126E08" w:rsidSect="001245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A7A31"/>
    <w:multiLevelType w:val="hybridMultilevel"/>
    <w:tmpl w:val="1F124826"/>
    <w:lvl w:ilvl="0" w:tplc="0F6024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81F31"/>
    <w:multiLevelType w:val="hybridMultilevel"/>
    <w:tmpl w:val="EF145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15"/>
    <w:rsid w:val="000755EC"/>
    <w:rsid w:val="000C1BF5"/>
    <w:rsid w:val="000C5C12"/>
    <w:rsid w:val="000E6C47"/>
    <w:rsid w:val="001245D4"/>
    <w:rsid w:val="00126E08"/>
    <w:rsid w:val="00132890"/>
    <w:rsid w:val="0018556A"/>
    <w:rsid w:val="001B5ADA"/>
    <w:rsid w:val="00281CD6"/>
    <w:rsid w:val="002919AA"/>
    <w:rsid w:val="002C3011"/>
    <w:rsid w:val="002D344A"/>
    <w:rsid w:val="002E1138"/>
    <w:rsid w:val="003048B2"/>
    <w:rsid w:val="00322DC3"/>
    <w:rsid w:val="00382FAE"/>
    <w:rsid w:val="00393DFF"/>
    <w:rsid w:val="0039404A"/>
    <w:rsid w:val="003B18A9"/>
    <w:rsid w:val="003D7B25"/>
    <w:rsid w:val="003E0487"/>
    <w:rsid w:val="003E0A98"/>
    <w:rsid w:val="004109B9"/>
    <w:rsid w:val="004316D5"/>
    <w:rsid w:val="004845AC"/>
    <w:rsid w:val="0051680F"/>
    <w:rsid w:val="00516B4F"/>
    <w:rsid w:val="0054755E"/>
    <w:rsid w:val="005728F3"/>
    <w:rsid w:val="005D222B"/>
    <w:rsid w:val="00622DDD"/>
    <w:rsid w:val="00632730"/>
    <w:rsid w:val="00632F66"/>
    <w:rsid w:val="006422A4"/>
    <w:rsid w:val="0064417B"/>
    <w:rsid w:val="0064548A"/>
    <w:rsid w:val="006C4515"/>
    <w:rsid w:val="006E07B7"/>
    <w:rsid w:val="006E2F38"/>
    <w:rsid w:val="00740F12"/>
    <w:rsid w:val="007901A1"/>
    <w:rsid w:val="008C1589"/>
    <w:rsid w:val="009745AE"/>
    <w:rsid w:val="009B4A92"/>
    <w:rsid w:val="009E08A5"/>
    <w:rsid w:val="00AA14CA"/>
    <w:rsid w:val="00B16105"/>
    <w:rsid w:val="00B6255C"/>
    <w:rsid w:val="00B81476"/>
    <w:rsid w:val="00BA572D"/>
    <w:rsid w:val="00C726E7"/>
    <w:rsid w:val="00D01D73"/>
    <w:rsid w:val="00DA1650"/>
    <w:rsid w:val="00DE0606"/>
    <w:rsid w:val="00E16513"/>
    <w:rsid w:val="00E32B22"/>
    <w:rsid w:val="00EA6EAC"/>
    <w:rsid w:val="00EB5D0F"/>
    <w:rsid w:val="00ED6A00"/>
    <w:rsid w:val="00F34EA7"/>
    <w:rsid w:val="00F36BCD"/>
    <w:rsid w:val="00F45785"/>
    <w:rsid w:val="00F5644F"/>
    <w:rsid w:val="00F70906"/>
    <w:rsid w:val="00FB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3F50"/>
  <w15:chartTrackingRefBased/>
  <w15:docId w15:val="{9591544C-28A7-4BF5-AF4A-38B41D05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515"/>
    <w:pPr>
      <w:ind w:left="720"/>
      <w:contextualSpacing/>
    </w:pPr>
  </w:style>
  <w:style w:type="paragraph" w:styleId="NoSpacing">
    <w:name w:val="No Spacing"/>
    <w:uiPriority w:val="1"/>
    <w:qFormat/>
    <w:rsid w:val="003D7B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Doman</dc:creator>
  <cp:keywords/>
  <dc:description/>
  <cp:lastModifiedBy>Mikaela Zito</cp:lastModifiedBy>
  <cp:revision>28</cp:revision>
  <dcterms:created xsi:type="dcterms:W3CDTF">2022-11-04T18:44:00Z</dcterms:created>
  <dcterms:modified xsi:type="dcterms:W3CDTF">2023-01-11T00:54:00Z</dcterms:modified>
</cp:coreProperties>
</file>