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25" w:rsidRDefault="003D7B25" w:rsidP="003D7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ACTIVITY REPORT –</w:t>
      </w:r>
      <w:r w:rsidR="00F34EA7">
        <w:rPr>
          <w:b/>
          <w:sz w:val="24"/>
          <w:szCs w:val="24"/>
        </w:rPr>
        <w:t xml:space="preserve"> November</w:t>
      </w:r>
      <w:r>
        <w:rPr>
          <w:b/>
          <w:sz w:val="24"/>
          <w:szCs w:val="24"/>
        </w:rPr>
        <w:t xml:space="preserve"> 2022</w:t>
      </w:r>
    </w:p>
    <w:p w:rsidR="003D7B25" w:rsidRDefault="003E0A98" w:rsidP="003D7B2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Meetings and Miscellaneous</w:t>
      </w:r>
    </w:p>
    <w:p w:rsidR="0054755E" w:rsidRDefault="0054755E" w:rsidP="006E2F38">
      <w:pPr>
        <w:pStyle w:val="NoSpacing"/>
        <w:rPr>
          <w:b/>
          <w:sz w:val="24"/>
          <w:szCs w:val="24"/>
          <w:u w:val="single"/>
        </w:rPr>
      </w:pPr>
    </w:p>
    <w:p w:rsidR="00EB5D0F" w:rsidRDefault="00F70906" w:rsidP="006E2F38">
      <w:pPr>
        <w:pStyle w:val="NoSpacing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Instructed</w:t>
      </w:r>
      <w:r w:rsidR="00632730" w:rsidRPr="00632730">
        <w:rPr>
          <w:rFonts w:ascii="Calibri-Bold" w:hAnsi="Calibri-Bold" w:cs="Calibri-Bold"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Cs/>
          <w:sz w:val="24"/>
          <w:szCs w:val="24"/>
        </w:rPr>
        <w:t>a Self Defense class for New College, USF Sarasota-Manatee, and Ringling College students, staff, and faculty</w:t>
      </w:r>
    </w:p>
    <w:p w:rsidR="00EB5D0F" w:rsidRDefault="00EB5D0F" w:rsidP="006E2F38">
      <w:pPr>
        <w:pStyle w:val="NoSpacing"/>
        <w:rPr>
          <w:rFonts w:ascii="Calibri-Bold" w:hAnsi="Calibri-Bold" w:cs="Calibri-Bold"/>
          <w:bCs/>
          <w:sz w:val="24"/>
          <w:szCs w:val="24"/>
        </w:rPr>
      </w:pPr>
      <w:r w:rsidRPr="00EB5D0F">
        <w:rPr>
          <w:rFonts w:ascii="Calibri-Bold" w:hAnsi="Calibri-Bold" w:cs="Calibri-Bold"/>
          <w:bCs/>
          <w:sz w:val="24"/>
          <w:szCs w:val="24"/>
        </w:rPr>
        <w:t>Continued revisions of police general orders</w:t>
      </w:r>
    </w:p>
    <w:p w:rsidR="006E2F38" w:rsidRPr="00EB5D0F" w:rsidRDefault="006E2F38" w:rsidP="006E2F38">
      <w:pPr>
        <w:pStyle w:val="NoSpacing"/>
        <w:rPr>
          <w:rFonts w:ascii="Calibri-Bold" w:hAnsi="Calibri-Bold" w:cs="Calibri-Bold"/>
          <w:bCs/>
          <w:sz w:val="24"/>
          <w:szCs w:val="24"/>
        </w:rPr>
      </w:pPr>
      <w:r w:rsidRPr="00EB5D0F">
        <w:rPr>
          <w:rFonts w:ascii="Calibri-Bold" w:hAnsi="Calibri-Bold" w:cs="Calibri-Bold"/>
          <w:bCs/>
          <w:sz w:val="24"/>
          <w:szCs w:val="24"/>
        </w:rPr>
        <w:t xml:space="preserve">Continue to collect unwanted prescription medication </w:t>
      </w:r>
      <w:r w:rsidR="00F70906">
        <w:rPr>
          <w:rFonts w:ascii="Calibri-Bold" w:hAnsi="Calibri-Bold" w:cs="Calibri-Bold"/>
          <w:bCs/>
          <w:sz w:val="24"/>
          <w:szCs w:val="24"/>
        </w:rPr>
        <w:t>to</w:t>
      </w:r>
      <w:r w:rsidRPr="00EB5D0F">
        <w:rPr>
          <w:rFonts w:ascii="Calibri-Bold" w:hAnsi="Calibri-Bold" w:cs="Calibri-Bold"/>
          <w:bCs/>
          <w:sz w:val="24"/>
          <w:szCs w:val="24"/>
        </w:rPr>
        <w:t xml:space="preserve"> be destroyed in an environmentally friendly manner</w:t>
      </w:r>
    </w:p>
    <w:p w:rsidR="006E2F38" w:rsidRPr="00EB5D0F" w:rsidRDefault="006E2F38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Participated in monthly supervisor’s meeting</w:t>
      </w:r>
    </w:p>
    <w:p w:rsidR="00EB5D0F" w:rsidRPr="00EB5D0F" w:rsidRDefault="00EB5D0F" w:rsidP="006E2F38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Completed monthly UCR and FIBRS data</w:t>
      </w:r>
    </w:p>
    <w:p w:rsidR="006E2F38" w:rsidRPr="00EB5D0F" w:rsidRDefault="006E2F38" w:rsidP="006E2F38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Conducted background investigati</w:t>
      </w:r>
      <w:r w:rsidR="00F70906">
        <w:rPr>
          <w:sz w:val="24"/>
          <w:szCs w:val="24"/>
        </w:rPr>
        <w:t>on for two dorm patrollers and one</w:t>
      </w:r>
      <w:r w:rsidRPr="00EB5D0F">
        <w:rPr>
          <w:sz w:val="24"/>
          <w:szCs w:val="24"/>
        </w:rPr>
        <w:t xml:space="preserve"> police officer</w:t>
      </w:r>
    </w:p>
    <w:p w:rsidR="00F34EA7" w:rsidRPr="00EB5D0F" w:rsidRDefault="00F34EA7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Participated in a meeting with USF Sarasota-Manatee staff to discuss mutual</w:t>
      </w:r>
      <w:r w:rsidR="00EB5D0F">
        <w:rPr>
          <w:sz w:val="24"/>
          <w:szCs w:val="24"/>
        </w:rPr>
        <w:t xml:space="preserve"> m</w:t>
      </w:r>
      <w:r w:rsidRPr="00EB5D0F">
        <w:rPr>
          <w:sz w:val="24"/>
          <w:szCs w:val="24"/>
        </w:rPr>
        <w:t>atters</w:t>
      </w:r>
    </w:p>
    <w:p w:rsidR="00F34EA7" w:rsidRPr="00EB5D0F" w:rsidRDefault="00F34EA7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Attended a meeting with area law enforcement chiefs of police</w:t>
      </w:r>
    </w:p>
    <w:p w:rsidR="00F34EA7" w:rsidRPr="00EB5D0F" w:rsidRDefault="00F34EA7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Participated in an Advisory Board on Campus Safety Meeting</w:t>
      </w:r>
    </w:p>
    <w:p w:rsidR="00F34EA7" w:rsidRPr="00EB5D0F" w:rsidRDefault="00F34EA7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Participated in a PBA negotiations meeting</w:t>
      </w:r>
    </w:p>
    <w:p w:rsidR="00F34EA7" w:rsidRPr="00EB5D0F" w:rsidRDefault="006E2F38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</w:t>
      </w:r>
      <w:r w:rsidR="00F34EA7" w:rsidRPr="00EB5D0F">
        <w:rPr>
          <w:sz w:val="24"/>
          <w:szCs w:val="24"/>
        </w:rPr>
        <w:t>articipated in a Sarasota Sexual Assault Response Team (SART) meeting</w:t>
      </w:r>
    </w:p>
    <w:p w:rsidR="00F34EA7" w:rsidRPr="00EB5D0F" w:rsidRDefault="00F34EA7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Participated in a Sarasota Criminal Justice Academy Advisory Committee meeting</w:t>
      </w:r>
    </w:p>
    <w:p w:rsidR="00F34EA7" w:rsidRPr="00EB5D0F" w:rsidRDefault="00F34EA7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Participated in a meeting with the campus victim advocate</w:t>
      </w:r>
    </w:p>
    <w:p w:rsidR="00F34EA7" w:rsidRPr="00EB5D0F" w:rsidRDefault="00F34EA7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 xml:space="preserve">Participated in a meeting to review crisis procedures on </w:t>
      </w:r>
      <w:r w:rsidR="00F70906">
        <w:rPr>
          <w:sz w:val="24"/>
          <w:szCs w:val="24"/>
        </w:rPr>
        <w:t xml:space="preserve">NCF </w:t>
      </w:r>
      <w:bookmarkStart w:id="0" w:name="_GoBack"/>
      <w:bookmarkEnd w:id="0"/>
      <w:r w:rsidRPr="00EB5D0F">
        <w:rPr>
          <w:sz w:val="24"/>
          <w:szCs w:val="24"/>
        </w:rPr>
        <w:t>campus</w:t>
      </w:r>
    </w:p>
    <w:p w:rsidR="00F34EA7" w:rsidRPr="00EB5D0F" w:rsidRDefault="00F34EA7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Participated in various Tropical Storm Nicole emergency man</w:t>
      </w:r>
      <w:r w:rsidR="00EB5D0F">
        <w:rPr>
          <w:sz w:val="24"/>
          <w:szCs w:val="24"/>
        </w:rPr>
        <w:t xml:space="preserve">agement meetings with NCF, USF, </w:t>
      </w:r>
      <w:r w:rsidRPr="00EB5D0F">
        <w:rPr>
          <w:sz w:val="24"/>
          <w:szCs w:val="24"/>
        </w:rPr>
        <w:t>Sarasota County and Manatee County</w:t>
      </w:r>
    </w:p>
    <w:p w:rsidR="00F34EA7" w:rsidRPr="00EB5D0F" w:rsidRDefault="00F34EA7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Participated in regular scheduled meetings with NCF and USF administrators</w:t>
      </w:r>
    </w:p>
    <w:p w:rsidR="00F34EA7" w:rsidRPr="00EB5D0F" w:rsidRDefault="006E2F38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C</w:t>
      </w:r>
      <w:r w:rsidR="00F34EA7" w:rsidRPr="00EB5D0F">
        <w:rPr>
          <w:sz w:val="24"/>
          <w:szCs w:val="24"/>
        </w:rPr>
        <w:t>onducted active threat training</w:t>
      </w:r>
      <w:r w:rsidRPr="00EB5D0F">
        <w:rPr>
          <w:sz w:val="24"/>
          <w:szCs w:val="24"/>
        </w:rPr>
        <w:t xml:space="preserve"> for USF Sarasota-Manatee staff </w:t>
      </w:r>
      <w:r w:rsidR="00EB5D0F">
        <w:rPr>
          <w:sz w:val="24"/>
          <w:szCs w:val="24"/>
        </w:rPr>
        <w:t>and faculty</w:t>
      </w:r>
    </w:p>
    <w:p w:rsidR="00F34EA7" w:rsidRPr="00EB5D0F" w:rsidRDefault="006E2F38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</w:t>
      </w:r>
      <w:r w:rsidR="00F34EA7" w:rsidRPr="00EB5D0F">
        <w:rPr>
          <w:sz w:val="24"/>
          <w:szCs w:val="24"/>
        </w:rPr>
        <w:t>rovided security for the NCF Clam Bake event</w:t>
      </w:r>
    </w:p>
    <w:p w:rsidR="00F34EA7" w:rsidRPr="00EB5D0F" w:rsidRDefault="006E2F38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P</w:t>
      </w:r>
      <w:r w:rsidR="00F34EA7" w:rsidRPr="00EB5D0F">
        <w:rPr>
          <w:sz w:val="24"/>
          <w:szCs w:val="24"/>
        </w:rPr>
        <w:t>rovided security for the USF Sarasota-Manatee Brunch on the Bay event</w:t>
      </w:r>
    </w:p>
    <w:p w:rsidR="00F34EA7" w:rsidRPr="00EB5D0F" w:rsidRDefault="006E2F38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A</w:t>
      </w:r>
      <w:r w:rsidR="00F34EA7" w:rsidRPr="00EB5D0F">
        <w:rPr>
          <w:sz w:val="24"/>
          <w:szCs w:val="24"/>
        </w:rPr>
        <w:t>ttended a planning meeting for the Sarasota-Bradenton In</w:t>
      </w:r>
      <w:r w:rsidR="00EB5D0F">
        <w:rPr>
          <w:sz w:val="24"/>
          <w:szCs w:val="24"/>
        </w:rPr>
        <w:t xml:space="preserve">ternational Airport’s triennial </w:t>
      </w:r>
      <w:r w:rsidR="00F34EA7" w:rsidRPr="00EB5D0F">
        <w:rPr>
          <w:sz w:val="24"/>
          <w:szCs w:val="24"/>
        </w:rPr>
        <w:t>Passenger Aircraft Disaster Response Exercise</w:t>
      </w:r>
    </w:p>
    <w:p w:rsidR="00F34EA7" w:rsidRPr="00EB5D0F" w:rsidRDefault="006E2F38" w:rsidP="00F34EA7">
      <w:pPr>
        <w:pStyle w:val="NoSpacing"/>
        <w:rPr>
          <w:sz w:val="24"/>
          <w:szCs w:val="24"/>
        </w:rPr>
      </w:pPr>
      <w:r w:rsidRPr="00EB5D0F">
        <w:rPr>
          <w:sz w:val="24"/>
          <w:szCs w:val="24"/>
        </w:rPr>
        <w:t>Completed</w:t>
      </w:r>
      <w:r w:rsidR="00F34EA7" w:rsidRPr="00EB5D0F">
        <w:rPr>
          <w:sz w:val="24"/>
          <w:szCs w:val="24"/>
        </w:rPr>
        <w:t xml:space="preserve"> all required monthly reports and audits</w:t>
      </w:r>
      <w:r w:rsidR="00F34EA7" w:rsidRPr="00EB5D0F">
        <w:rPr>
          <w:rFonts w:ascii="Calibri-Bold" w:hAnsi="Calibri-Bold" w:cs="Calibri-Bold"/>
          <w:bCs/>
          <w:sz w:val="24"/>
          <w:szCs w:val="24"/>
        </w:rPr>
        <w:t xml:space="preserve"> required by state local and federal authorities</w:t>
      </w:r>
    </w:p>
    <w:p w:rsidR="00E16513" w:rsidRDefault="00E16513" w:rsidP="002C3011">
      <w:pPr>
        <w:pStyle w:val="NoSpacing"/>
        <w:rPr>
          <w:rFonts w:ascii="Calibri-Bold" w:hAnsi="Calibri-Bold" w:cs="Calibri-Bold"/>
          <w:b/>
          <w:bCs/>
        </w:rPr>
      </w:pPr>
    </w:p>
    <w:p w:rsidR="003E0A98" w:rsidRPr="000E6C47" w:rsidRDefault="00F34EA7" w:rsidP="002C3011">
      <w:pPr>
        <w:pStyle w:val="NoSpacing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Novembe</w:t>
      </w:r>
      <w:r w:rsidR="0018556A" w:rsidRPr="000E6C47">
        <w:rPr>
          <w:rFonts w:ascii="Calibri-Bold" w:hAnsi="Calibri-Bold" w:cs="Calibri-Bold"/>
          <w:b/>
          <w:bCs/>
          <w:sz w:val="28"/>
          <w:szCs w:val="28"/>
        </w:rPr>
        <w:t>r</w:t>
      </w:r>
      <w:r w:rsidR="003E0A98" w:rsidRPr="000E6C47">
        <w:rPr>
          <w:rFonts w:ascii="Calibri-Bold" w:hAnsi="Calibri-Bold" w:cs="Calibri-Bold"/>
          <w:b/>
          <w:bCs/>
          <w:sz w:val="28"/>
          <w:szCs w:val="28"/>
        </w:rPr>
        <w:t xml:space="preserve"> 2022 CPD Training Summary</w:t>
      </w:r>
    </w:p>
    <w:p w:rsidR="00F36BCD" w:rsidRDefault="00F36BCD" w:rsidP="002C3011">
      <w:pPr>
        <w:pStyle w:val="NoSpacing"/>
        <w:rPr>
          <w:rFonts w:ascii="Calibri-Bold" w:hAnsi="Calibri-Bold" w:cs="Calibri-Bold"/>
          <w:b/>
          <w:bCs/>
        </w:rPr>
      </w:pPr>
    </w:p>
    <w:p w:rsidR="00F34EA7" w:rsidRDefault="00F34EA7" w:rsidP="00F34EA7">
      <w:pPr>
        <w:pStyle w:val="NoSpacing"/>
      </w:pPr>
      <w:r>
        <w:t>FCIC/NCIC Full Access Certification (3 Hours) - I/Sgt. Chirgwin, Ofc. Carlisle-Skyles</w:t>
      </w:r>
    </w:p>
    <w:p w:rsidR="00F34EA7" w:rsidRDefault="00F34EA7" w:rsidP="00F34EA7">
      <w:pPr>
        <w:pStyle w:val="NoSpacing"/>
      </w:pPr>
      <w:r>
        <w:t>APCO “The System Just Crashed” (1 Hour) - PCO Kitts</w:t>
      </w:r>
    </w:p>
    <w:p w:rsidR="00F34EA7" w:rsidRDefault="00F34EA7" w:rsidP="00F34EA7">
      <w:pPr>
        <w:pStyle w:val="NoSpacing"/>
      </w:pPr>
      <w:r>
        <w:t>FSU Traffic and Criminal Software Version 15 Training- I/Chief Coley</w:t>
      </w:r>
    </w:p>
    <w:p w:rsidR="00F34EA7" w:rsidRDefault="00F34EA7" w:rsidP="00F34EA7">
      <w:pPr>
        <w:pStyle w:val="NoSpacing"/>
      </w:pPr>
      <w:r>
        <w:t>APCO ICS Refresher (1 Hour) - PCO Zito</w:t>
      </w:r>
    </w:p>
    <w:p w:rsidR="00F34EA7" w:rsidRDefault="00F34EA7" w:rsidP="00F34EA7">
      <w:pPr>
        <w:pStyle w:val="NoSpacing"/>
      </w:pPr>
    </w:p>
    <w:p w:rsidR="00F34EA7" w:rsidRDefault="00F34EA7" w:rsidP="00F34EA7">
      <w:pPr>
        <w:pStyle w:val="NoSpacing"/>
      </w:pPr>
      <w:r>
        <w:t>Classes Taught by CPD Personnel</w:t>
      </w:r>
    </w:p>
    <w:p w:rsidR="009B4A92" w:rsidRDefault="00F34EA7" w:rsidP="00F34EA7">
      <w:pPr>
        <w:pStyle w:val="NoSpacing"/>
      </w:pPr>
      <w:r>
        <w:t>Self Defense (2 Hours) - I/Sgt. Chirgwin, Ofc. Carlisle-Skyles</w:t>
      </w:r>
    </w:p>
    <w:p w:rsidR="00F34EA7" w:rsidRDefault="00F34EA7" w:rsidP="00F34EA7">
      <w:pPr>
        <w:pStyle w:val="NoSpacing"/>
      </w:pPr>
    </w:p>
    <w:p w:rsidR="009B4A92" w:rsidRPr="00ED6A00" w:rsidRDefault="009B4A92" w:rsidP="00281CD6">
      <w:pPr>
        <w:pStyle w:val="NoSpacing"/>
        <w:rPr>
          <w:b/>
        </w:rPr>
      </w:pPr>
      <w:r w:rsidRPr="00ED6A00">
        <w:rPr>
          <w:b/>
        </w:rPr>
        <w:t>In person, virtual events and trainings are attended by one or more Campus Police staff members</w:t>
      </w:r>
    </w:p>
    <w:p w:rsidR="009B4A92" w:rsidRPr="00ED6A00" w:rsidRDefault="009B4A92" w:rsidP="00281CD6">
      <w:pPr>
        <w:pStyle w:val="NoSpacing"/>
        <w:rPr>
          <w:b/>
        </w:rPr>
      </w:pPr>
      <w:r w:rsidRPr="00ED6A00">
        <w:rPr>
          <w:b/>
        </w:rPr>
        <w:t xml:space="preserve">Meetings are attended with the private sector, local, state and federal law enforcement, school and government offices as necessary </w:t>
      </w:r>
    </w:p>
    <w:sectPr w:rsidR="009B4A92" w:rsidRPr="00ED6A00" w:rsidSect="00124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7A31"/>
    <w:multiLevelType w:val="hybridMultilevel"/>
    <w:tmpl w:val="1F124826"/>
    <w:lvl w:ilvl="0" w:tplc="0F602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81F31"/>
    <w:multiLevelType w:val="hybridMultilevel"/>
    <w:tmpl w:val="EF14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15"/>
    <w:rsid w:val="000755EC"/>
    <w:rsid w:val="000C1BF5"/>
    <w:rsid w:val="000C5C12"/>
    <w:rsid w:val="000E6C47"/>
    <w:rsid w:val="001245D4"/>
    <w:rsid w:val="00132890"/>
    <w:rsid w:val="0018556A"/>
    <w:rsid w:val="001B5ADA"/>
    <w:rsid w:val="00281CD6"/>
    <w:rsid w:val="002C3011"/>
    <w:rsid w:val="002D344A"/>
    <w:rsid w:val="002E1138"/>
    <w:rsid w:val="00322DC3"/>
    <w:rsid w:val="00382FAE"/>
    <w:rsid w:val="00393DFF"/>
    <w:rsid w:val="0039404A"/>
    <w:rsid w:val="003B18A9"/>
    <w:rsid w:val="003D7B25"/>
    <w:rsid w:val="003E0487"/>
    <w:rsid w:val="003E0A98"/>
    <w:rsid w:val="004109B9"/>
    <w:rsid w:val="004316D5"/>
    <w:rsid w:val="004845AC"/>
    <w:rsid w:val="0051680F"/>
    <w:rsid w:val="00516B4F"/>
    <w:rsid w:val="0054755E"/>
    <w:rsid w:val="005728F3"/>
    <w:rsid w:val="005D222B"/>
    <w:rsid w:val="00622DDD"/>
    <w:rsid w:val="00632730"/>
    <w:rsid w:val="00632F66"/>
    <w:rsid w:val="006422A4"/>
    <w:rsid w:val="0064417B"/>
    <w:rsid w:val="0064548A"/>
    <w:rsid w:val="006C4515"/>
    <w:rsid w:val="006E07B7"/>
    <w:rsid w:val="006E2F38"/>
    <w:rsid w:val="00740F12"/>
    <w:rsid w:val="007901A1"/>
    <w:rsid w:val="008C1589"/>
    <w:rsid w:val="009745AE"/>
    <w:rsid w:val="009B4A92"/>
    <w:rsid w:val="009E08A5"/>
    <w:rsid w:val="00AA14CA"/>
    <w:rsid w:val="00B16105"/>
    <w:rsid w:val="00B6255C"/>
    <w:rsid w:val="00B81476"/>
    <w:rsid w:val="00BA572D"/>
    <w:rsid w:val="00C726E7"/>
    <w:rsid w:val="00D01D73"/>
    <w:rsid w:val="00DA1650"/>
    <w:rsid w:val="00DE0606"/>
    <w:rsid w:val="00E16513"/>
    <w:rsid w:val="00E32B22"/>
    <w:rsid w:val="00EA6EAC"/>
    <w:rsid w:val="00EB5D0F"/>
    <w:rsid w:val="00ED6A00"/>
    <w:rsid w:val="00F34EA7"/>
    <w:rsid w:val="00F36BCD"/>
    <w:rsid w:val="00F45785"/>
    <w:rsid w:val="00F5644F"/>
    <w:rsid w:val="00F70906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A04D"/>
  <w15:chartTrackingRefBased/>
  <w15:docId w15:val="{9591544C-28A7-4BF5-AF4A-38B41D0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15"/>
    <w:pPr>
      <w:ind w:left="720"/>
      <w:contextualSpacing/>
    </w:pPr>
  </w:style>
  <w:style w:type="paragraph" w:styleId="NoSpacing">
    <w:name w:val="No Spacing"/>
    <w:uiPriority w:val="1"/>
    <w:qFormat/>
    <w:rsid w:val="003D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Doman</dc:creator>
  <cp:keywords/>
  <dc:description/>
  <cp:lastModifiedBy>Mikaela Zito</cp:lastModifiedBy>
  <cp:revision>26</cp:revision>
  <dcterms:created xsi:type="dcterms:W3CDTF">2022-11-04T18:44:00Z</dcterms:created>
  <dcterms:modified xsi:type="dcterms:W3CDTF">2022-12-07T23:58:00Z</dcterms:modified>
</cp:coreProperties>
</file>