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4F6" w:rsidRPr="00EE5106" w:rsidRDefault="001704F6" w:rsidP="00EE510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F578B">
        <w:rPr>
          <w:b/>
          <w:sz w:val="24"/>
          <w:szCs w:val="24"/>
          <w:u w:val="single"/>
        </w:rPr>
        <w:t>Suspicious Vehicle Calls</w:t>
      </w:r>
      <w:r w:rsidR="00EE5106">
        <w:rPr>
          <w:b/>
          <w:sz w:val="24"/>
          <w:szCs w:val="24"/>
          <w:u w:val="single"/>
        </w:rPr>
        <w:t xml:space="preserve"> – </w:t>
      </w:r>
      <w:r w:rsidR="00686E15">
        <w:rPr>
          <w:b/>
          <w:sz w:val="24"/>
          <w:szCs w:val="24"/>
          <w:u w:val="single"/>
        </w:rPr>
        <w:t>1/1/20 to 3/31</w:t>
      </w:r>
      <w:r w:rsidRPr="002F578B">
        <w:rPr>
          <w:b/>
          <w:sz w:val="24"/>
          <w:szCs w:val="24"/>
          <w:u w:val="single"/>
        </w:rPr>
        <w:t>/21</w:t>
      </w:r>
    </w:p>
    <w:p w:rsidR="001704F6" w:rsidRPr="002F578B" w:rsidRDefault="001704F6" w:rsidP="001704F6">
      <w:pPr>
        <w:rPr>
          <w:b/>
          <w:u w:val="single"/>
        </w:rPr>
      </w:pPr>
      <w:r w:rsidRPr="002F578B">
        <w:rPr>
          <w:b/>
          <w:u w:val="single"/>
        </w:rPr>
        <w:t>January 2020</w:t>
      </w:r>
    </w:p>
    <w:p w:rsidR="001704F6" w:rsidRPr="00C525A4" w:rsidRDefault="00C525A4" w:rsidP="001704F6">
      <w:r>
        <w:rPr>
          <w:b/>
        </w:rPr>
        <w:t>2020-0059</w:t>
      </w:r>
      <w:r>
        <w:rPr>
          <w:b/>
        </w:rPr>
        <w:tab/>
      </w:r>
      <w:r>
        <w:rPr>
          <w:b/>
        </w:rPr>
        <w:tab/>
      </w:r>
      <w:r w:rsidR="001704F6" w:rsidRPr="00C525A4">
        <w:t>Dispatched (Ricky Miles complainant)</w:t>
      </w:r>
    </w:p>
    <w:p w:rsidR="001704F6" w:rsidRPr="00C525A4" w:rsidRDefault="001704F6" w:rsidP="001704F6">
      <w:r w:rsidRPr="00C525A4">
        <w:t>M/H Officer</w:t>
      </w:r>
      <w:r w:rsidRPr="00C525A4">
        <w:tab/>
      </w:r>
      <w:r w:rsidRPr="00C525A4">
        <w:tab/>
        <w:t>1 M/W, 1 F/W Occupant</w:t>
      </w:r>
      <w:r w:rsidR="00C46270" w:rsidRPr="00C525A4">
        <w:t xml:space="preserve"> (M/W non-affiliate, F/W alumni)</w:t>
      </w:r>
    </w:p>
    <w:p w:rsidR="001704F6" w:rsidRPr="00C525A4" w:rsidRDefault="00C525A4" w:rsidP="001704F6">
      <w:r>
        <w:rPr>
          <w:b/>
        </w:rPr>
        <w:t>2020-0087</w:t>
      </w:r>
      <w:r>
        <w:rPr>
          <w:b/>
        </w:rPr>
        <w:tab/>
      </w:r>
      <w:r>
        <w:rPr>
          <w:b/>
        </w:rPr>
        <w:tab/>
      </w:r>
      <w:r w:rsidR="00220420" w:rsidRPr="00C525A4">
        <w:t>Self-initiated</w:t>
      </w:r>
      <w:r w:rsidR="001704F6" w:rsidRPr="00C525A4">
        <w:t xml:space="preserve"> (Baltzer)</w:t>
      </w:r>
    </w:p>
    <w:p w:rsidR="001704F6" w:rsidRPr="00C525A4" w:rsidRDefault="001704F6" w:rsidP="001704F6">
      <w:r w:rsidRPr="00C525A4">
        <w:t>M/W Officer</w:t>
      </w:r>
      <w:r w:rsidRPr="00C525A4">
        <w:tab/>
      </w:r>
      <w:r w:rsidRPr="00C525A4">
        <w:tab/>
        <w:t>1 M/H, 1 F/H Occupant</w:t>
      </w:r>
      <w:r w:rsidR="00E14FBA">
        <w:t xml:space="preserve"> (Non-affiliates</w:t>
      </w:r>
      <w:r w:rsidR="00C46270" w:rsidRPr="00C525A4">
        <w:t>)</w:t>
      </w:r>
    </w:p>
    <w:p w:rsidR="001704F6" w:rsidRPr="002F578B" w:rsidRDefault="001704F6" w:rsidP="001704F6">
      <w:r w:rsidRPr="00C525A4">
        <w:rPr>
          <w:b/>
        </w:rPr>
        <w:t>2020-0094</w:t>
      </w:r>
      <w:r w:rsidR="00C525A4">
        <w:rPr>
          <w:b/>
        </w:rPr>
        <w:tab/>
      </w:r>
      <w:r w:rsidR="00C525A4">
        <w:rPr>
          <w:b/>
        </w:rPr>
        <w:tab/>
      </w:r>
      <w:r w:rsidR="00220420" w:rsidRPr="00C525A4">
        <w:t>Self</w:t>
      </w:r>
      <w:r w:rsidR="00220420">
        <w:t>-initiated</w:t>
      </w:r>
      <w:r w:rsidR="00A965CF" w:rsidRPr="002F578B">
        <w:t xml:space="preserve"> (Halley)</w:t>
      </w:r>
    </w:p>
    <w:p w:rsidR="00A965CF" w:rsidRPr="002F578B" w:rsidRDefault="00A965CF" w:rsidP="001704F6">
      <w:r w:rsidRPr="002F578B">
        <w:t>M/W Officer</w:t>
      </w:r>
      <w:r w:rsidRPr="002F578B">
        <w:tab/>
      </w:r>
      <w:r w:rsidRPr="002F578B">
        <w:tab/>
        <w:t>1 M/B, 1 F/W Occupant</w:t>
      </w:r>
      <w:r w:rsidR="00E14FBA">
        <w:t xml:space="preserve"> (Non-affiliates</w:t>
      </w:r>
      <w:r w:rsidR="00C46270" w:rsidRPr="002F578B">
        <w:t>)</w:t>
      </w:r>
    </w:p>
    <w:p w:rsidR="0011203D" w:rsidRDefault="00381AE8" w:rsidP="001704F6">
      <w:pPr>
        <w:rPr>
          <w:b/>
        </w:rPr>
      </w:pPr>
      <w:r>
        <w:rPr>
          <w:b/>
        </w:rPr>
        <w:t>Total</w:t>
      </w:r>
      <w:r w:rsidR="0011203D" w:rsidRPr="002F578B">
        <w:rPr>
          <w:b/>
        </w:rPr>
        <w:tab/>
      </w:r>
      <w:r w:rsidR="0011203D" w:rsidRPr="002F578B">
        <w:rPr>
          <w:b/>
        </w:rPr>
        <w:tab/>
      </w:r>
      <w:r w:rsidR="0011203D" w:rsidRPr="002F578B">
        <w:rPr>
          <w:b/>
        </w:rPr>
        <w:tab/>
        <w:t>2 F/W, 1 M/B, 1 M/W, 1 M/H, 1 F/H Occupant</w:t>
      </w:r>
    </w:p>
    <w:p w:rsidR="00381AE8" w:rsidRPr="0011203D" w:rsidRDefault="00381AE8" w:rsidP="001704F6">
      <w:pPr>
        <w:rPr>
          <w:b/>
        </w:rPr>
      </w:pPr>
    </w:p>
    <w:p w:rsidR="00A965CF" w:rsidRPr="002F578B" w:rsidRDefault="00A965CF" w:rsidP="001704F6">
      <w:pPr>
        <w:rPr>
          <w:b/>
          <w:u w:val="single"/>
        </w:rPr>
      </w:pPr>
      <w:r w:rsidRPr="002F578B">
        <w:rPr>
          <w:b/>
          <w:u w:val="single"/>
        </w:rPr>
        <w:t>February 2020</w:t>
      </w:r>
    </w:p>
    <w:p w:rsidR="00A965CF" w:rsidRPr="00C525A4" w:rsidRDefault="00C525A4" w:rsidP="001704F6">
      <w:r>
        <w:rPr>
          <w:b/>
        </w:rPr>
        <w:t>2020-0177</w:t>
      </w:r>
      <w:r>
        <w:rPr>
          <w:b/>
        </w:rPr>
        <w:tab/>
      </w:r>
      <w:r>
        <w:rPr>
          <w:b/>
        </w:rPr>
        <w:tab/>
      </w:r>
      <w:r w:rsidR="00220420" w:rsidRPr="00C525A4">
        <w:t>Self-initiated</w:t>
      </w:r>
      <w:r w:rsidR="00A965CF" w:rsidRPr="00C525A4">
        <w:t xml:space="preserve"> (Clary)</w:t>
      </w:r>
    </w:p>
    <w:p w:rsidR="00A965CF" w:rsidRPr="00C525A4" w:rsidRDefault="00A965CF" w:rsidP="001704F6">
      <w:r w:rsidRPr="00C525A4">
        <w:t>M/W Officer</w:t>
      </w:r>
      <w:r w:rsidRPr="00C525A4">
        <w:tab/>
      </w:r>
      <w:r w:rsidRPr="00C525A4">
        <w:tab/>
        <w:t>1 M/W Occupant</w:t>
      </w:r>
      <w:r w:rsidR="00C46270" w:rsidRPr="00C525A4">
        <w:t xml:space="preserve"> (</w:t>
      </w:r>
      <w:r w:rsidR="00220420" w:rsidRPr="00C525A4">
        <w:t>Non-affiliated</w:t>
      </w:r>
      <w:r w:rsidR="00C46270" w:rsidRPr="00C525A4">
        <w:t>)</w:t>
      </w:r>
    </w:p>
    <w:p w:rsidR="00E446FB" w:rsidRPr="00C525A4" w:rsidRDefault="00E446FB" w:rsidP="001704F6">
      <w:r w:rsidRPr="00C525A4">
        <w:rPr>
          <w:b/>
        </w:rPr>
        <w:t>2020-0179</w:t>
      </w:r>
      <w:r w:rsidR="00C525A4">
        <w:tab/>
      </w:r>
      <w:r w:rsidR="00C525A4">
        <w:tab/>
      </w:r>
      <w:r w:rsidRPr="00C525A4">
        <w:t>Dispatched (Robin Mejia complainant)</w:t>
      </w:r>
    </w:p>
    <w:p w:rsidR="00E446FB" w:rsidRPr="00C525A4" w:rsidRDefault="00E446FB" w:rsidP="001704F6">
      <w:r w:rsidRPr="00C525A4">
        <w:t>M/W Officer</w:t>
      </w:r>
      <w:r w:rsidRPr="00C525A4">
        <w:tab/>
      </w:r>
      <w:r w:rsidRPr="00C525A4">
        <w:tab/>
        <w:t>1 M/B Occupant</w:t>
      </w:r>
      <w:r w:rsidR="00C46270" w:rsidRPr="00C525A4">
        <w:t xml:space="preserve"> </w:t>
      </w:r>
      <w:r w:rsidR="008561ED" w:rsidRPr="00C525A4">
        <w:t>(</w:t>
      </w:r>
      <w:r w:rsidR="00220420" w:rsidRPr="00C525A4">
        <w:t>Non-affiliated</w:t>
      </w:r>
      <w:r w:rsidR="008561ED" w:rsidRPr="00C525A4">
        <w:t>)</w:t>
      </w:r>
    </w:p>
    <w:p w:rsidR="00E446FB" w:rsidRPr="00C525A4" w:rsidRDefault="0011203D" w:rsidP="001704F6">
      <w:r w:rsidRPr="00C525A4">
        <w:rPr>
          <w:b/>
        </w:rPr>
        <w:t>2020-0196</w:t>
      </w:r>
      <w:r w:rsidR="00C525A4">
        <w:rPr>
          <w:b/>
        </w:rPr>
        <w:tab/>
      </w:r>
      <w:r w:rsidR="00C525A4">
        <w:rPr>
          <w:b/>
        </w:rPr>
        <w:tab/>
      </w:r>
      <w:r w:rsidR="007611D7" w:rsidRPr="00C525A4">
        <w:t>Dispatched (Julie Lal</w:t>
      </w:r>
      <w:r w:rsidRPr="00C525A4">
        <w:t>ande complainant)</w:t>
      </w:r>
    </w:p>
    <w:p w:rsidR="0011203D" w:rsidRPr="002F578B" w:rsidRDefault="0011203D" w:rsidP="001704F6">
      <w:r w:rsidRPr="00C525A4">
        <w:t>F/W Officer</w:t>
      </w:r>
      <w:r w:rsidRPr="002F578B">
        <w:tab/>
      </w:r>
      <w:r w:rsidRPr="002F578B">
        <w:tab/>
        <w:t>1 F/W Occupant</w:t>
      </w:r>
      <w:r w:rsidR="00021D44" w:rsidRPr="002F578B">
        <w:t xml:space="preserve"> (</w:t>
      </w:r>
      <w:r w:rsidR="00220420">
        <w:t>Non-affiliated</w:t>
      </w:r>
      <w:r w:rsidR="00021D44" w:rsidRPr="002F578B">
        <w:t>)</w:t>
      </w:r>
    </w:p>
    <w:p w:rsidR="005A3A27" w:rsidRDefault="005A3A27" w:rsidP="001704F6">
      <w:pPr>
        <w:rPr>
          <w:b/>
        </w:rPr>
      </w:pPr>
      <w:r w:rsidRPr="002F578B">
        <w:rPr>
          <w:b/>
        </w:rPr>
        <w:t>Total</w:t>
      </w:r>
      <w:r w:rsidRPr="002F578B">
        <w:rPr>
          <w:b/>
        </w:rPr>
        <w:tab/>
      </w:r>
      <w:r w:rsidRPr="002F578B">
        <w:rPr>
          <w:b/>
        </w:rPr>
        <w:tab/>
      </w:r>
      <w:r w:rsidRPr="002F578B">
        <w:rPr>
          <w:b/>
        </w:rPr>
        <w:tab/>
        <w:t>1 M/W, 1 M/B, 1 F/W Occupant</w:t>
      </w:r>
    </w:p>
    <w:p w:rsidR="00381AE8" w:rsidRPr="005A3A27" w:rsidRDefault="00381AE8" w:rsidP="001704F6">
      <w:pPr>
        <w:rPr>
          <w:b/>
        </w:rPr>
      </w:pPr>
    </w:p>
    <w:p w:rsidR="00C650D0" w:rsidRPr="002F578B" w:rsidRDefault="00C650D0" w:rsidP="001704F6">
      <w:pPr>
        <w:rPr>
          <w:b/>
          <w:u w:val="single"/>
        </w:rPr>
      </w:pPr>
      <w:r w:rsidRPr="002F578B">
        <w:rPr>
          <w:b/>
          <w:u w:val="single"/>
        </w:rPr>
        <w:t>March 2020</w:t>
      </w:r>
    </w:p>
    <w:p w:rsidR="00C650D0" w:rsidRPr="00C525A4" w:rsidRDefault="00FD338D" w:rsidP="001704F6">
      <w:r w:rsidRPr="00C525A4">
        <w:rPr>
          <w:b/>
        </w:rPr>
        <w:t>2020-0202</w:t>
      </w:r>
      <w:r w:rsidR="00C525A4">
        <w:rPr>
          <w:b/>
        </w:rPr>
        <w:tab/>
      </w:r>
      <w:r w:rsidR="00C525A4">
        <w:rPr>
          <w:b/>
        </w:rPr>
        <w:tab/>
      </w:r>
      <w:r w:rsidR="00220420" w:rsidRPr="00C525A4">
        <w:t>Self-initiated</w:t>
      </w:r>
      <w:r w:rsidR="00C650D0" w:rsidRPr="00C525A4">
        <w:t xml:space="preserve"> (Baltzer)</w:t>
      </w:r>
      <w:r w:rsidRPr="00C525A4">
        <w:t xml:space="preserve"> </w:t>
      </w:r>
    </w:p>
    <w:p w:rsidR="00C650D0" w:rsidRPr="00C525A4" w:rsidRDefault="00C650D0" w:rsidP="001704F6">
      <w:r w:rsidRPr="00C525A4">
        <w:t>M/W Officer</w:t>
      </w:r>
      <w:r w:rsidRPr="00C525A4">
        <w:tab/>
      </w:r>
      <w:r w:rsidRPr="00C525A4">
        <w:tab/>
        <w:t>1 M/W Occupant</w:t>
      </w:r>
      <w:r w:rsidR="00FD338D" w:rsidRPr="00C525A4">
        <w:t xml:space="preserve"> (</w:t>
      </w:r>
      <w:r w:rsidR="00220420" w:rsidRPr="00C525A4">
        <w:t>Non-affiliated</w:t>
      </w:r>
      <w:r w:rsidR="00FD338D" w:rsidRPr="00C525A4">
        <w:t>)</w:t>
      </w:r>
    </w:p>
    <w:p w:rsidR="005A3A27" w:rsidRPr="00C525A4" w:rsidRDefault="00C525A4" w:rsidP="001704F6">
      <w:r>
        <w:rPr>
          <w:b/>
        </w:rPr>
        <w:t>2020-0239</w:t>
      </w:r>
      <w:r>
        <w:rPr>
          <w:b/>
        </w:rPr>
        <w:tab/>
      </w:r>
      <w:r>
        <w:rPr>
          <w:b/>
        </w:rPr>
        <w:tab/>
      </w:r>
      <w:r w:rsidR="00220420" w:rsidRPr="00C525A4">
        <w:t>Self-initiated</w:t>
      </w:r>
      <w:r w:rsidR="005A3A27" w:rsidRPr="00C525A4">
        <w:t xml:space="preserve"> (Baltzer)</w:t>
      </w:r>
    </w:p>
    <w:p w:rsidR="005A3A27" w:rsidRPr="00C525A4" w:rsidRDefault="005A3A27" w:rsidP="001704F6">
      <w:r w:rsidRPr="00C525A4">
        <w:t>M/W Officer</w:t>
      </w:r>
      <w:r w:rsidRPr="00C525A4">
        <w:tab/>
      </w:r>
      <w:r w:rsidRPr="00C525A4">
        <w:tab/>
        <w:t>1 M/W Occupant</w:t>
      </w:r>
      <w:r w:rsidR="00FD338D" w:rsidRPr="00C525A4">
        <w:t xml:space="preserve"> (</w:t>
      </w:r>
      <w:r w:rsidR="00220420" w:rsidRPr="00C525A4">
        <w:t>Non-affiliated</w:t>
      </w:r>
      <w:r w:rsidR="00FD338D" w:rsidRPr="00C525A4">
        <w:t>)</w:t>
      </w:r>
    </w:p>
    <w:p w:rsidR="005A3A27" w:rsidRPr="00C525A4" w:rsidRDefault="00C525A4" w:rsidP="001704F6">
      <w:r>
        <w:rPr>
          <w:b/>
        </w:rPr>
        <w:t>2020-0257</w:t>
      </w:r>
      <w:r>
        <w:rPr>
          <w:b/>
        </w:rPr>
        <w:tab/>
      </w:r>
      <w:r>
        <w:rPr>
          <w:b/>
        </w:rPr>
        <w:tab/>
      </w:r>
      <w:r w:rsidR="00220420" w:rsidRPr="00C525A4">
        <w:t>Self-initiated</w:t>
      </w:r>
      <w:r w:rsidR="005A3A27" w:rsidRPr="00C525A4">
        <w:t xml:space="preserve"> (Welch)</w:t>
      </w:r>
    </w:p>
    <w:p w:rsidR="005A3A27" w:rsidRPr="00C525A4" w:rsidRDefault="005A3A27" w:rsidP="001704F6">
      <w:r w:rsidRPr="00C525A4">
        <w:t>M/W Officer</w:t>
      </w:r>
      <w:r w:rsidRPr="00C525A4">
        <w:tab/>
      </w:r>
      <w:r w:rsidRPr="00C525A4">
        <w:tab/>
        <w:t>Officer unable to locate vehicle (No occupant descripti</w:t>
      </w:r>
      <w:r w:rsidR="00220420" w:rsidRPr="00C525A4">
        <w:t>on)</w:t>
      </w:r>
    </w:p>
    <w:p w:rsidR="005A3A27" w:rsidRPr="00C525A4" w:rsidRDefault="005A3A27" w:rsidP="001704F6">
      <w:r w:rsidRPr="00C525A4">
        <w:rPr>
          <w:b/>
        </w:rPr>
        <w:t>2020-0264</w:t>
      </w:r>
      <w:r w:rsidR="00C525A4">
        <w:rPr>
          <w:b/>
        </w:rPr>
        <w:tab/>
      </w:r>
      <w:r w:rsidR="00C525A4">
        <w:rPr>
          <w:b/>
        </w:rPr>
        <w:tab/>
      </w:r>
      <w:r w:rsidR="00220420" w:rsidRPr="00C525A4">
        <w:t>Self-initiated</w:t>
      </w:r>
      <w:r w:rsidRPr="00C525A4">
        <w:t xml:space="preserve"> (Grillo)</w:t>
      </w:r>
    </w:p>
    <w:p w:rsidR="005A3A27" w:rsidRPr="00C525A4" w:rsidRDefault="005A3A27" w:rsidP="001704F6">
      <w:r w:rsidRPr="00C525A4">
        <w:t>M/H Officer</w:t>
      </w:r>
      <w:r w:rsidRPr="00C525A4">
        <w:tab/>
      </w:r>
      <w:r w:rsidRPr="00C525A4">
        <w:tab/>
        <w:t>1 M/W Occupant</w:t>
      </w:r>
      <w:r w:rsidR="00FD338D" w:rsidRPr="00C525A4">
        <w:t xml:space="preserve"> (</w:t>
      </w:r>
      <w:r w:rsidR="00220420" w:rsidRPr="00C525A4">
        <w:t>Non-affiliated</w:t>
      </w:r>
      <w:r w:rsidR="00FD338D" w:rsidRPr="00C525A4">
        <w:t>)</w:t>
      </w:r>
    </w:p>
    <w:p w:rsidR="00381AE8" w:rsidRDefault="00381AE8" w:rsidP="001704F6">
      <w:pPr>
        <w:rPr>
          <w:b/>
        </w:rPr>
      </w:pPr>
    </w:p>
    <w:p w:rsidR="005A3A27" w:rsidRPr="00C525A4" w:rsidRDefault="005A3A27" w:rsidP="001704F6">
      <w:r w:rsidRPr="00C525A4">
        <w:rPr>
          <w:b/>
        </w:rPr>
        <w:lastRenderedPageBreak/>
        <w:t>2020-0265</w:t>
      </w:r>
      <w:r w:rsidR="00C525A4">
        <w:rPr>
          <w:b/>
        </w:rPr>
        <w:tab/>
      </w:r>
      <w:r w:rsidR="00C525A4">
        <w:rPr>
          <w:b/>
        </w:rPr>
        <w:tab/>
      </w:r>
      <w:r w:rsidR="00220420" w:rsidRPr="00C525A4">
        <w:t>Self-initiated</w:t>
      </w:r>
      <w:r w:rsidR="003078B4" w:rsidRPr="00C525A4">
        <w:t xml:space="preserve"> (Masten)</w:t>
      </w:r>
    </w:p>
    <w:p w:rsidR="00220420" w:rsidRPr="00381AE8" w:rsidRDefault="003078B4" w:rsidP="001704F6">
      <w:r w:rsidRPr="00C525A4">
        <w:t>F/W Officer</w:t>
      </w:r>
      <w:r w:rsidRPr="00C525A4">
        <w:tab/>
      </w:r>
      <w:r w:rsidRPr="00C525A4">
        <w:tab/>
        <w:t>1 M/W and 1 F/W Occupant</w:t>
      </w:r>
      <w:r w:rsidR="00FD338D" w:rsidRPr="00C525A4">
        <w:t xml:space="preserve"> </w:t>
      </w:r>
      <w:r w:rsidR="00E14FBA">
        <w:t>(</w:t>
      </w:r>
      <w:r w:rsidR="00220420" w:rsidRPr="00C525A4">
        <w:t>NCF s</w:t>
      </w:r>
      <w:r w:rsidR="000C2DCB" w:rsidRPr="00C525A4">
        <w:t>tudents)</w:t>
      </w:r>
    </w:p>
    <w:p w:rsidR="00B1641A" w:rsidRPr="00C525A4" w:rsidRDefault="00C525A4" w:rsidP="001704F6">
      <w:r>
        <w:rPr>
          <w:b/>
        </w:rPr>
        <w:t>2020-0269</w:t>
      </w:r>
      <w:r>
        <w:rPr>
          <w:b/>
        </w:rPr>
        <w:tab/>
      </w:r>
      <w:r>
        <w:rPr>
          <w:b/>
        </w:rPr>
        <w:tab/>
      </w:r>
      <w:r w:rsidR="00220420" w:rsidRPr="00C525A4">
        <w:t>Self-initiated</w:t>
      </w:r>
      <w:r w:rsidR="00B1641A" w:rsidRPr="00C525A4">
        <w:t xml:space="preserve"> (Baltzer)</w:t>
      </w:r>
    </w:p>
    <w:p w:rsidR="00B1641A" w:rsidRPr="00C525A4" w:rsidRDefault="00B1641A" w:rsidP="001704F6">
      <w:r w:rsidRPr="00C525A4">
        <w:t>M/W Officer</w:t>
      </w:r>
      <w:r w:rsidRPr="00C525A4">
        <w:tab/>
      </w:r>
      <w:r w:rsidRPr="00C525A4">
        <w:tab/>
        <w:t>1 F/W Occupant</w:t>
      </w:r>
      <w:r w:rsidR="00220420" w:rsidRPr="00C525A4">
        <w:t xml:space="preserve"> (USF s</w:t>
      </w:r>
      <w:r w:rsidR="000C2DCB" w:rsidRPr="00C525A4">
        <w:t>tudent)</w:t>
      </w:r>
    </w:p>
    <w:p w:rsidR="00B1641A" w:rsidRPr="00C525A4" w:rsidRDefault="00B1641A" w:rsidP="001704F6">
      <w:r w:rsidRPr="00C525A4">
        <w:rPr>
          <w:b/>
        </w:rPr>
        <w:t>2020-0279</w:t>
      </w:r>
      <w:r w:rsidR="00C525A4">
        <w:rPr>
          <w:b/>
        </w:rPr>
        <w:tab/>
      </w:r>
      <w:r w:rsidR="00C525A4">
        <w:rPr>
          <w:b/>
        </w:rPr>
        <w:tab/>
      </w:r>
      <w:r w:rsidR="00220420" w:rsidRPr="00C525A4">
        <w:t>Self-initiated</w:t>
      </w:r>
      <w:r w:rsidRPr="00C525A4">
        <w:t xml:space="preserve"> (Halley)</w:t>
      </w:r>
    </w:p>
    <w:p w:rsidR="00B1641A" w:rsidRPr="00C525A4" w:rsidRDefault="00B1641A" w:rsidP="001704F6">
      <w:r w:rsidRPr="00C525A4">
        <w:t>M/W Officer</w:t>
      </w:r>
      <w:r w:rsidRPr="00C525A4">
        <w:tab/>
      </w:r>
      <w:r w:rsidRPr="00C525A4">
        <w:tab/>
        <w:t>1 F/W Occupant</w:t>
      </w:r>
      <w:r w:rsidR="000C2DCB" w:rsidRPr="00C525A4">
        <w:t xml:space="preserve"> (</w:t>
      </w:r>
      <w:r w:rsidR="00220420" w:rsidRPr="00C525A4">
        <w:t>Non-affiliated</w:t>
      </w:r>
      <w:r w:rsidR="000C2DCB" w:rsidRPr="00C525A4">
        <w:t>)</w:t>
      </w:r>
    </w:p>
    <w:p w:rsidR="00B1641A" w:rsidRPr="00C525A4" w:rsidRDefault="00B231A5" w:rsidP="001704F6">
      <w:r w:rsidRPr="00C525A4">
        <w:rPr>
          <w:b/>
        </w:rPr>
        <w:t>2020-0280</w:t>
      </w:r>
      <w:r w:rsidR="00C525A4">
        <w:rPr>
          <w:b/>
        </w:rPr>
        <w:tab/>
      </w:r>
      <w:r w:rsidR="00C525A4">
        <w:rPr>
          <w:b/>
        </w:rPr>
        <w:tab/>
      </w:r>
      <w:r w:rsidRPr="00C525A4">
        <w:t>Self-Initiated (Clary)</w:t>
      </w:r>
    </w:p>
    <w:p w:rsidR="00B231A5" w:rsidRPr="00C525A4" w:rsidRDefault="00B231A5" w:rsidP="001704F6">
      <w:r w:rsidRPr="00C525A4">
        <w:t>M/W Officer</w:t>
      </w:r>
      <w:r w:rsidRPr="00C525A4">
        <w:tab/>
      </w:r>
      <w:r w:rsidRPr="00C525A4">
        <w:tab/>
        <w:t>1 M/B Occupant</w:t>
      </w:r>
      <w:r w:rsidR="000C2DCB" w:rsidRPr="00C525A4">
        <w:t xml:space="preserve"> (</w:t>
      </w:r>
      <w:r w:rsidR="00220420" w:rsidRPr="00C525A4">
        <w:t>Non-affiliated</w:t>
      </w:r>
      <w:r w:rsidR="000C2DCB" w:rsidRPr="00C525A4">
        <w:t>)</w:t>
      </w:r>
    </w:p>
    <w:p w:rsidR="00B231A5" w:rsidRPr="00C525A4" w:rsidRDefault="00C525A4" w:rsidP="001704F6">
      <w:r>
        <w:rPr>
          <w:b/>
        </w:rPr>
        <w:t>2020-0284</w:t>
      </w:r>
      <w:r>
        <w:rPr>
          <w:b/>
        </w:rPr>
        <w:tab/>
      </w:r>
      <w:r>
        <w:rPr>
          <w:b/>
        </w:rPr>
        <w:tab/>
      </w:r>
      <w:r w:rsidR="00220420" w:rsidRPr="00C525A4">
        <w:t>Self-initiated</w:t>
      </w:r>
      <w:r w:rsidR="00B231A5" w:rsidRPr="00C525A4">
        <w:t xml:space="preserve"> (Welch)</w:t>
      </w:r>
    </w:p>
    <w:p w:rsidR="00B231A5" w:rsidRDefault="00B231A5" w:rsidP="001704F6">
      <w:r w:rsidRPr="00C525A4">
        <w:t>M/W Officer</w:t>
      </w:r>
      <w:r w:rsidR="00E14FBA">
        <w:tab/>
      </w:r>
      <w:r w:rsidR="00E14FBA">
        <w:tab/>
        <w:t>1 M/W Occupant, 1 F/W o</w:t>
      </w:r>
      <w:r>
        <w:t xml:space="preserve">ccupant </w:t>
      </w:r>
      <w:r w:rsidR="00E14FBA">
        <w:t>(</w:t>
      </w:r>
      <w:r w:rsidR="00220420">
        <w:t>NCF s</w:t>
      </w:r>
      <w:r w:rsidR="000C2DCB">
        <w:t>taff)</w:t>
      </w:r>
    </w:p>
    <w:p w:rsidR="00B231A5" w:rsidRDefault="00B231A5" w:rsidP="001704F6">
      <w:pPr>
        <w:rPr>
          <w:b/>
        </w:rPr>
      </w:pPr>
      <w:r w:rsidRPr="00B231A5">
        <w:rPr>
          <w:b/>
        </w:rPr>
        <w:t>Total</w:t>
      </w:r>
      <w:r w:rsidRPr="00B231A5">
        <w:rPr>
          <w:b/>
        </w:rPr>
        <w:tab/>
      </w:r>
      <w:r w:rsidRPr="00B231A5">
        <w:rPr>
          <w:b/>
        </w:rPr>
        <w:tab/>
      </w:r>
      <w:r w:rsidRPr="00B231A5">
        <w:rPr>
          <w:b/>
        </w:rPr>
        <w:tab/>
        <w:t>5 M/W, 4 F/W, 1 M/B Occupant</w:t>
      </w:r>
    </w:p>
    <w:p w:rsidR="00381AE8" w:rsidRPr="00B231A5" w:rsidRDefault="00381AE8" w:rsidP="001704F6">
      <w:pPr>
        <w:rPr>
          <w:b/>
        </w:rPr>
      </w:pPr>
    </w:p>
    <w:p w:rsidR="00E446FB" w:rsidRPr="002F578B" w:rsidRDefault="00B231A5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April 2020</w:t>
      </w:r>
    </w:p>
    <w:p w:rsidR="00B231A5" w:rsidRPr="00C525A4" w:rsidRDefault="00C525A4" w:rsidP="001704F6">
      <w:pPr>
        <w:rPr>
          <w:rFonts w:cstheme="minorHAnsi"/>
        </w:rPr>
      </w:pPr>
      <w:r>
        <w:rPr>
          <w:rFonts w:cstheme="minorHAnsi"/>
          <w:b/>
        </w:rPr>
        <w:t>2020-0333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525A4">
        <w:rPr>
          <w:rFonts w:cstheme="minorHAnsi"/>
        </w:rPr>
        <w:t>D</w:t>
      </w:r>
      <w:r w:rsidR="00B231A5" w:rsidRPr="00C525A4">
        <w:rPr>
          <w:rFonts w:cstheme="minorHAnsi"/>
        </w:rPr>
        <w:t>ispatched (Mathilva Halle complainant)</w:t>
      </w:r>
    </w:p>
    <w:p w:rsidR="00B231A5" w:rsidRPr="00C525A4" w:rsidRDefault="00982386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B231A5" w:rsidRPr="00C525A4">
        <w:rPr>
          <w:rFonts w:cstheme="minorHAnsi"/>
        </w:rPr>
        <w:t>ccupant</w:t>
      </w:r>
      <w:r w:rsidR="000C2DCB" w:rsidRPr="00C525A4">
        <w:rPr>
          <w:rFonts w:cstheme="minorHAnsi"/>
        </w:rPr>
        <w:t xml:space="preserve"> </w:t>
      </w:r>
      <w:r w:rsidR="00E076A2" w:rsidRPr="00C525A4">
        <w:rPr>
          <w:rFonts w:cstheme="minorHAnsi"/>
        </w:rPr>
        <w:t>(</w:t>
      </w:r>
      <w:r w:rsidR="00220420" w:rsidRPr="00C525A4">
        <w:rPr>
          <w:rFonts w:cstheme="minorHAnsi"/>
        </w:rPr>
        <w:t>Non-affiliated</w:t>
      </w:r>
      <w:r w:rsidR="00E076A2" w:rsidRPr="00C525A4">
        <w:rPr>
          <w:rFonts w:cstheme="minorHAnsi"/>
        </w:rPr>
        <w:t>)</w:t>
      </w:r>
    </w:p>
    <w:p w:rsidR="00B231A5" w:rsidRPr="002F578B" w:rsidRDefault="00B231A5" w:rsidP="001704F6">
      <w:pPr>
        <w:rPr>
          <w:rFonts w:cstheme="minorHAnsi"/>
        </w:rPr>
      </w:pPr>
      <w:r w:rsidRPr="00C525A4">
        <w:rPr>
          <w:rFonts w:cstheme="minorHAnsi"/>
          <w:b/>
        </w:rPr>
        <w:t>2020-0339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D79D0" w:rsidRPr="00C525A4">
        <w:rPr>
          <w:rFonts w:cstheme="minorHAnsi"/>
        </w:rPr>
        <w:t>Dispatched</w:t>
      </w:r>
      <w:r w:rsidR="002D79D0" w:rsidRPr="002F578B">
        <w:rPr>
          <w:rFonts w:cstheme="minorHAnsi"/>
        </w:rPr>
        <w:t xml:space="preserve"> (Ricky Miles complainant)</w:t>
      </w:r>
    </w:p>
    <w:p w:rsidR="002D79D0" w:rsidRPr="002F578B" w:rsidRDefault="002D79D0" w:rsidP="001704F6">
      <w:pPr>
        <w:rPr>
          <w:rFonts w:cstheme="minorHAnsi"/>
        </w:rPr>
      </w:pPr>
      <w:r w:rsidRPr="002F578B">
        <w:rPr>
          <w:rFonts w:cstheme="minorHAnsi"/>
        </w:rPr>
        <w:t>M/H Officer</w:t>
      </w:r>
      <w:r w:rsidRPr="002F578B">
        <w:rPr>
          <w:rFonts w:cstheme="minorHAnsi"/>
        </w:rPr>
        <w:tab/>
      </w:r>
      <w:r w:rsidRPr="002F578B">
        <w:rPr>
          <w:rFonts w:cstheme="minorHAnsi"/>
        </w:rPr>
        <w:tab/>
        <w:t>Vehicle and occupants never loca</w:t>
      </w:r>
      <w:r w:rsidR="00220420">
        <w:rPr>
          <w:rFonts w:cstheme="minorHAnsi"/>
        </w:rPr>
        <w:t xml:space="preserve">ted.  </w:t>
      </w:r>
      <w:r w:rsidRPr="002F578B">
        <w:rPr>
          <w:rFonts w:cstheme="minorHAnsi"/>
        </w:rPr>
        <w:t>No race or gender given on occupant.</w:t>
      </w:r>
    </w:p>
    <w:p w:rsidR="002D79D0" w:rsidRDefault="002D79D0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1 M/W Occupant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B231A5" w:rsidRPr="002F578B" w:rsidRDefault="002D79D0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May 2020</w:t>
      </w:r>
    </w:p>
    <w:p w:rsidR="002D79D0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2020-0347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2D79D0" w:rsidRPr="008326C6">
        <w:rPr>
          <w:rFonts w:cstheme="minorHAnsi"/>
        </w:rPr>
        <w:t xml:space="preserve"> (Pruner)</w:t>
      </w:r>
    </w:p>
    <w:p w:rsidR="002D79D0" w:rsidRPr="008326C6" w:rsidRDefault="00982386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3 M/W o</w:t>
      </w:r>
      <w:r w:rsidR="002D79D0" w:rsidRPr="008326C6">
        <w:rPr>
          <w:rFonts w:cstheme="minorHAnsi"/>
        </w:rPr>
        <w:t>ccupants</w:t>
      </w:r>
      <w:r>
        <w:rPr>
          <w:rFonts w:cstheme="minorHAnsi"/>
        </w:rPr>
        <w:t xml:space="preserve"> (Non-affiliates</w:t>
      </w:r>
      <w:r w:rsidR="00E076A2" w:rsidRPr="008326C6">
        <w:rPr>
          <w:rFonts w:cstheme="minorHAnsi"/>
        </w:rPr>
        <w:t>)</w:t>
      </w:r>
    </w:p>
    <w:p w:rsidR="008649C5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2020-0368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8649C5" w:rsidRPr="008326C6">
        <w:rPr>
          <w:rFonts w:cstheme="minorHAnsi"/>
        </w:rPr>
        <w:t xml:space="preserve"> (Masten)</w:t>
      </w:r>
    </w:p>
    <w:p w:rsidR="008649C5" w:rsidRPr="008326C6" w:rsidRDefault="00982386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2 M/W o</w:t>
      </w:r>
      <w:r w:rsidR="008649C5" w:rsidRPr="008326C6">
        <w:rPr>
          <w:rFonts w:cstheme="minorHAnsi"/>
        </w:rPr>
        <w:t>ccupants</w:t>
      </w:r>
      <w:r w:rsidR="00E076A2" w:rsidRPr="008326C6">
        <w:rPr>
          <w:rFonts w:cstheme="minorHAnsi"/>
        </w:rPr>
        <w:t xml:space="preserve"> </w:t>
      </w:r>
      <w:r>
        <w:rPr>
          <w:rFonts w:cstheme="minorHAnsi"/>
        </w:rPr>
        <w:t>(N</w:t>
      </w:r>
      <w:r w:rsidR="00220420" w:rsidRPr="008326C6">
        <w:rPr>
          <w:rFonts w:cstheme="minorHAnsi"/>
        </w:rPr>
        <w:t>on-aff</w:t>
      </w:r>
      <w:r>
        <w:rPr>
          <w:rFonts w:cstheme="minorHAnsi"/>
        </w:rPr>
        <w:t>iliate</w:t>
      </w:r>
      <w:r w:rsidR="00D856BC" w:rsidRPr="008326C6">
        <w:rPr>
          <w:rFonts w:cstheme="minorHAnsi"/>
        </w:rPr>
        <w:t>)</w:t>
      </w:r>
    </w:p>
    <w:p w:rsidR="008649C5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2020-0371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649C5" w:rsidRPr="008326C6">
        <w:rPr>
          <w:rFonts w:cstheme="minorHAnsi"/>
        </w:rPr>
        <w:t>Dispatched (Rhianna Hasselrode complainant)</w:t>
      </w:r>
    </w:p>
    <w:p w:rsidR="008649C5" w:rsidRPr="008326C6" w:rsidRDefault="00982386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8649C5" w:rsidRPr="008326C6">
        <w:rPr>
          <w:rFonts w:cstheme="minorHAnsi"/>
        </w:rPr>
        <w:t>ccupant</w:t>
      </w:r>
      <w:r w:rsidR="00220420" w:rsidRPr="008326C6">
        <w:rPr>
          <w:rFonts w:cstheme="minorHAnsi"/>
        </w:rPr>
        <w:t xml:space="preserve"> (USF s</w:t>
      </w:r>
      <w:r w:rsidR="00D856BC" w:rsidRPr="008326C6">
        <w:rPr>
          <w:rFonts w:cstheme="minorHAnsi"/>
        </w:rPr>
        <w:t>tudent)</w:t>
      </w:r>
    </w:p>
    <w:p w:rsidR="008649C5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2020-0375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649C5" w:rsidRPr="008326C6">
        <w:rPr>
          <w:rFonts w:cstheme="minorHAnsi"/>
        </w:rPr>
        <w:t>Dispatched (Emma Solloway complainant)</w:t>
      </w:r>
    </w:p>
    <w:p w:rsidR="008649C5" w:rsidRPr="008326C6" w:rsidRDefault="00982386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F/W o</w:t>
      </w:r>
      <w:r w:rsidR="008649C5" w:rsidRPr="008326C6">
        <w:rPr>
          <w:rFonts w:cstheme="minorHAnsi"/>
        </w:rPr>
        <w:t>ccupant</w:t>
      </w:r>
      <w:r w:rsidR="00D856BC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D856BC" w:rsidRPr="008326C6">
        <w:rPr>
          <w:rFonts w:cstheme="minorHAnsi"/>
        </w:rPr>
        <w:t>)</w:t>
      </w:r>
    </w:p>
    <w:p w:rsidR="00381AE8" w:rsidRDefault="00381AE8" w:rsidP="001704F6">
      <w:pPr>
        <w:rPr>
          <w:rFonts w:cstheme="minorHAnsi"/>
          <w:b/>
        </w:rPr>
      </w:pPr>
    </w:p>
    <w:p w:rsidR="008649C5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lastRenderedPageBreak/>
        <w:t>2020-0398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8649C5" w:rsidRPr="008326C6">
        <w:rPr>
          <w:rFonts w:cstheme="minorHAnsi"/>
        </w:rPr>
        <w:t xml:space="preserve"> (Halley)</w:t>
      </w:r>
    </w:p>
    <w:p w:rsidR="008649C5" w:rsidRPr="008326C6" w:rsidRDefault="00982386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M/B o</w:t>
      </w:r>
      <w:r w:rsidR="008649C5" w:rsidRPr="008326C6">
        <w:rPr>
          <w:rFonts w:cstheme="minorHAnsi"/>
        </w:rPr>
        <w:t>ccupant</w:t>
      </w:r>
      <w:r w:rsidR="00D856BC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D856BC" w:rsidRPr="008326C6">
        <w:rPr>
          <w:rFonts w:cstheme="minorHAnsi"/>
        </w:rPr>
        <w:t>)</w:t>
      </w:r>
    </w:p>
    <w:p w:rsidR="008649C5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2020-0407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0905D2" w:rsidRPr="008326C6">
        <w:rPr>
          <w:rFonts w:cstheme="minorHAnsi"/>
        </w:rPr>
        <w:t xml:space="preserve"> (Mayoral)</w:t>
      </w:r>
    </w:p>
    <w:p w:rsidR="000905D2" w:rsidRPr="002F578B" w:rsidRDefault="000905D2" w:rsidP="001704F6">
      <w:pPr>
        <w:rPr>
          <w:rFonts w:cstheme="minorHAnsi"/>
        </w:rPr>
      </w:pPr>
      <w:r w:rsidRPr="008326C6">
        <w:rPr>
          <w:rFonts w:cstheme="minorHAnsi"/>
        </w:rPr>
        <w:t>M/H Officer</w:t>
      </w:r>
      <w:r w:rsidRPr="008326C6">
        <w:rPr>
          <w:rFonts w:cstheme="minorHAnsi"/>
        </w:rPr>
        <w:tab/>
      </w:r>
      <w:r w:rsidRPr="002F578B">
        <w:rPr>
          <w:rFonts w:cstheme="minorHAnsi"/>
        </w:rPr>
        <w:tab/>
        <w:t>Officer unable to locate vehicle (No occupant description)</w:t>
      </w:r>
    </w:p>
    <w:p w:rsidR="00381AE8" w:rsidRDefault="005B2D84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6 M/W, 1 M/B, 1</w:t>
      </w:r>
      <w:r w:rsidR="000905D2" w:rsidRPr="002F578B">
        <w:rPr>
          <w:rFonts w:cstheme="minorHAnsi"/>
          <w:b/>
        </w:rPr>
        <w:t xml:space="preserve"> F/W Occupant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0905D2" w:rsidRPr="002F578B" w:rsidRDefault="000905D2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June 2020</w:t>
      </w:r>
    </w:p>
    <w:p w:rsidR="000905D2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2020-0449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0905D2" w:rsidRPr="008326C6">
        <w:rPr>
          <w:rFonts w:cstheme="minorHAnsi"/>
        </w:rPr>
        <w:t xml:space="preserve"> (Felicien)</w:t>
      </w:r>
    </w:p>
    <w:p w:rsidR="000905D2" w:rsidRPr="008326C6" w:rsidRDefault="000905D2" w:rsidP="001704F6">
      <w:pPr>
        <w:rPr>
          <w:rFonts w:cstheme="minorHAnsi"/>
        </w:rPr>
      </w:pPr>
      <w:r w:rsidRPr="008326C6">
        <w:rPr>
          <w:rFonts w:cstheme="minorHAnsi"/>
        </w:rPr>
        <w:t>M/B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</w:r>
      <w:r w:rsidR="007110B3">
        <w:rPr>
          <w:rFonts w:cstheme="minorHAnsi"/>
        </w:rPr>
        <w:t>1 M/B o</w:t>
      </w:r>
      <w:r w:rsidR="00F47258" w:rsidRPr="008326C6">
        <w:rPr>
          <w:rFonts w:cstheme="minorHAnsi"/>
        </w:rPr>
        <w:t>ccupant</w:t>
      </w:r>
      <w:r w:rsidR="00D856BC" w:rsidRPr="008326C6">
        <w:rPr>
          <w:rFonts w:cstheme="minorHAnsi"/>
        </w:rPr>
        <w:t xml:space="preserve"> </w:t>
      </w:r>
      <w:r w:rsidR="00AE7117" w:rsidRPr="008326C6">
        <w:rPr>
          <w:rFonts w:cstheme="minorHAnsi"/>
        </w:rPr>
        <w:t>(</w:t>
      </w:r>
      <w:r w:rsidR="00220420" w:rsidRPr="008326C6">
        <w:rPr>
          <w:rFonts w:cstheme="minorHAnsi"/>
        </w:rPr>
        <w:t>Non-affiliated</w:t>
      </w:r>
      <w:r w:rsidR="00AE7117" w:rsidRPr="008326C6">
        <w:rPr>
          <w:rFonts w:cstheme="minorHAnsi"/>
        </w:rPr>
        <w:t>)</w:t>
      </w:r>
    </w:p>
    <w:p w:rsidR="00F47258" w:rsidRPr="002F578B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2020-0460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47258" w:rsidRPr="002F578B">
        <w:rPr>
          <w:rFonts w:cstheme="minorHAnsi"/>
        </w:rPr>
        <w:t>Dispatched (Lisa Mejia complainant)</w:t>
      </w:r>
    </w:p>
    <w:p w:rsidR="00F47258" w:rsidRPr="002F578B" w:rsidRDefault="00F47258" w:rsidP="001704F6">
      <w:pPr>
        <w:rPr>
          <w:rFonts w:cstheme="minorHAnsi"/>
        </w:rPr>
      </w:pPr>
      <w:r w:rsidRPr="002F578B">
        <w:rPr>
          <w:rFonts w:cstheme="minorHAnsi"/>
        </w:rPr>
        <w:t>M/B Officer</w:t>
      </w:r>
      <w:r w:rsidRPr="002F578B">
        <w:rPr>
          <w:rFonts w:cstheme="minorHAnsi"/>
        </w:rPr>
        <w:tab/>
      </w:r>
      <w:r w:rsidRPr="002F578B">
        <w:rPr>
          <w:rFonts w:cstheme="minorHAnsi"/>
        </w:rPr>
        <w:tab/>
        <w:t>Vehicle</w:t>
      </w:r>
      <w:r w:rsidR="007110B3">
        <w:rPr>
          <w:rFonts w:cstheme="minorHAnsi"/>
        </w:rPr>
        <w:t xml:space="preserve"> was a Florida Fish and Wildlife v</w:t>
      </w:r>
      <w:r w:rsidRPr="002F578B">
        <w:rPr>
          <w:rFonts w:cstheme="minorHAnsi"/>
        </w:rPr>
        <w:t>ehicle (No contact with occupant)</w:t>
      </w:r>
    </w:p>
    <w:p w:rsidR="00F47258" w:rsidRDefault="00F47258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1 M/B Occupant</w:t>
      </w:r>
      <w:r w:rsidR="00AE7117" w:rsidRPr="002F578B">
        <w:rPr>
          <w:rFonts w:cstheme="minorHAnsi"/>
          <w:b/>
        </w:rPr>
        <w:t xml:space="preserve"> 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F47258" w:rsidRPr="002F578B" w:rsidRDefault="00F47258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July 2020</w:t>
      </w:r>
    </w:p>
    <w:p w:rsidR="00F47258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2020-0507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F47258" w:rsidRPr="008326C6">
        <w:rPr>
          <w:rFonts w:cstheme="minorHAnsi"/>
        </w:rPr>
        <w:t xml:space="preserve"> (Halley)</w:t>
      </w:r>
    </w:p>
    <w:p w:rsidR="00F47258" w:rsidRPr="008326C6" w:rsidRDefault="00982386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M/W, 1 F/W o</w:t>
      </w:r>
      <w:r w:rsidR="00F47258" w:rsidRPr="008326C6">
        <w:rPr>
          <w:rFonts w:cstheme="minorHAnsi"/>
        </w:rPr>
        <w:t>ccupant</w:t>
      </w:r>
      <w:r w:rsidR="007110B3">
        <w:rPr>
          <w:rFonts w:cstheme="minorHAnsi"/>
        </w:rPr>
        <w:t xml:space="preserve"> (Both NCF s</w:t>
      </w:r>
      <w:r w:rsidR="00AE7117" w:rsidRPr="008326C6">
        <w:rPr>
          <w:rFonts w:cstheme="minorHAnsi"/>
        </w:rPr>
        <w:t>tudents)</w:t>
      </w:r>
    </w:p>
    <w:p w:rsidR="00923063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2020-0513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923063" w:rsidRPr="008326C6">
        <w:rPr>
          <w:rFonts w:cstheme="minorHAnsi"/>
        </w:rPr>
        <w:t xml:space="preserve"> (Felicien)</w:t>
      </w:r>
    </w:p>
    <w:p w:rsidR="00923063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M/B Officer</w:t>
      </w:r>
      <w:r>
        <w:rPr>
          <w:rFonts w:cstheme="minorHAnsi"/>
        </w:rPr>
        <w:tab/>
      </w:r>
      <w:r>
        <w:rPr>
          <w:rFonts w:cstheme="minorHAnsi"/>
        </w:rPr>
        <w:tab/>
        <w:t>1 F/H o</w:t>
      </w:r>
      <w:r w:rsidR="00923063" w:rsidRPr="008326C6">
        <w:rPr>
          <w:rFonts w:cstheme="minorHAnsi"/>
        </w:rPr>
        <w:t>ccupant</w:t>
      </w:r>
      <w:r w:rsidR="00AE7117" w:rsidRPr="008326C6">
        <w:rPr>
          <w:rFonts w:cstheme="minorHAnsi"/>
        </w:rPr>
        <w:t xml:space="preserve"> (USF Student)</w:t>
      </w:r>
    </w:p>
    <w:p w:rsidR="00923063" w:rsidRPr="008326C6" w:rsidRDefault="00923063" w:rsidP="001704F6">
      <w:pPr>
        <w:rPr>
          <w:rFonts w:cstheme="minorHAnsi"/>
        </w:rPr>
      </w:pPr>
      <w:r w:rsidRPr="008326C6">
        <w:rPr>
          <w:rFonts w:cstheme="minorHAnsi"/>
          <w:b/>
        </w:rPr>
        <w:t>2020-0518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(Welch)</w:t>
      </w:r>
    </w:p>
    <w:p w:rsidR="00923063" w:rsidRPr="008326C6" w:rsidRDefault="00923063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Officer unable to locate vehicle (No occupant description)</w:t>
      </w:r>
    </w:p>
    <w:p w:rsidR="00923063" w:rsidRPr="008326C6" w:rsidRDefault="00923063" w:rsidP="001704F6">
      <w:pPr>
        <w:rPr>
          <w:rFonts w:cstheme="minorHAnsi"/>
        </w:rPr>
      </w:pPr>
      <w:r w:rsidRPr="008326C6">
        <w:rPr>
          <w:rFonts w:cstheme="minorHAnsi"/>
          <w:b/>
        </w:rPr>
        <w:t>2020-0555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(Welch)</w:t>
      </w:r>
    </w:p>
    <w:p w:rsidR="00923063" w:rsidRPr="008326C6" w:rsidRDefault="00923063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Vehicle was not occupied.</w:t>
      </w:r>
    </w:p>
    <w:p w:rsidR="00923063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2020-0563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923063" w:rsidRPr="008326C6">
        <w:rPr>
          <w:rFonts w:cstheme="minorHAnsi"/>
        </w:rPr>
        <w:t xml:space="preserve"> (Clary)</w:t>
      </w:r>
    </w:p>
    <w:p w:rsidR="00923063" w:rsidRPr="008326C6" w:rsidRDefault="00923063" w:rsidP="001704F6">
      <w:pPr>
        <w:rPr>
          <w:rFonts w:cstheme="minorHAnsi"/>
        </w:rPr>
      </w:pPr>
      <w:r w:rsidRPr="008326C6">
        <w:rPr>
          <w:rFonts w:cstheme="minorHAnsi"/>
        </w:rPr>
        <w:t xml:space="preserve">M/W Officer 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</w:r>
      <w:r w:rsidR="007110B3">
        <w:rPr>
          <w:rFonts w:cstheme="minorHAnsi"/>
        </w:rPr>
        <w:t>1 M/W o</w:t>
      </w:r>
      <w:r w:rsidR="00F65181" w:rsidRPr="008326C6">
        <w:rPr>
          <w:rFonts w:cstheme="minorHAnsi"/>
        </w:rPr>
        <w:t>ccupant</w:t>
      </w:r>
      <w:r w:rsidR="00AE7117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AE7117" w:rsidRPr="008326C6">
        <w:rPr>
          <w:rFonts w:cstheme="minorHAnsi"/>
        </w:rPr>
        <w:t>)</w:t>
      </w:r>
    </w:p>
    <w:p w:rsidR="00265C96" w:rsidRPr="008326C6" w:rsidRDefault="00265C96" w:rsidP="001704F6">
      <w:pPr>
        <w:rPr>
          <w:rFonts w:cstheme="minorHAnsi"/>
        </w:rPr>
      </w:pPr>
      <w:r w:rsidRPr="008326C6">
        <w:rPr>
          <w:rFonts w:cstheme="minorHAnsi"/>
          <w:b/>
        </w:rPr>
        <w:t>2020-0577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(Halley)</w:t>
      </w:r>
    </w:p>
    <w:p w:rsidR="00265C96" w:rsidRPr="002F578B" w:rsidRDefault="00265C96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</w:r>
      <w:r w:rsidR="007110B3">
        <w:rPr>
          <w:rFonts w:cstheme="minorHAnsi"/>
        </w:rPr>
        <w:t>1 M/W, 1 F/W o</w:t>
      </w:r>
      <w:r w:rsidRPr="002F578B">
        <w:rPr>
          <w:rFonts w:cstheme="minorHAnsi"/>
        </w:rPr>
        <w:t>ccupant</w:t>
      </w:r>
      <w:r w:rsidR="007E667E" w:rsidRPr="002F578B">
        <w:rPr>
          <w:rFonts w:cstheme="minorHAnsi"/>
        </w:rPr>
        <w:t xml:space="preserve"> (</w:t>
      </w:r>
      <w:r w:rsidR="00982386">
        <w:rPr>
          <w:rFonts w:cstheme="minorHAnsi"/>
        </w:rPr>
        <w:t>Non-affiliates</w:t>
      </w:r>
      <w:r w:rsidR="007E667E" w:rsidRPr="002F578B">
        <w:rPr>
          <w:rFonts w:cstheme="minorHAnsi"/>
        </w:rPr>
        <w:t>)</w:t>
      </w:r>
    </w:p>
    <w:p w:rsidR="00265C96" w:rsidRDefault="00265C96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3 M/W, 2 F/W, 1 F/H Occupant</w:t>
      </w:r>
    </w:p>
    <w:p w:rsidR="00381AE8" w:rsidRDefault="00381AE8" w:rsidP="001704F6">
      <w:pPr>
        <w:rPr>
          <w:rFonts w:cstheme="minorHAnsi"/>
          <w:b/>
        </w:rPr>
      </w:pPr>
    </w:p>
    <w:p w:rsidR="00381AE8" w:rsidRPr="002F578B" w:rsidRDefault="00381AE8" w:rsidP="001704F6">
      <w:pPr>
        <w:rPr>
          <w:rFonts w:cstheme="minorHAnsi"/>
          <w:b/>
        </w:rPr>
      </w:pPr>
    </w:p>
    <w:p w:rsidR="00265C96" w:rsidRPr="002F578B" w:rsidRDefault="00265C96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lastRenderedPageBreak/>
        <w:t>August 2020</w:t>
      </w:r>
    </w:p>
    <w:p w:rsidR="00265C96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2020-0636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265C96" w:rsidRPr="008326C6">
        <w:rPr>
          <w:rFonts w:cstheme="minorHAnsi"/>
        </w:rPr>
        <w:t xml:space="preserve"> (Welch)</w:t>
      </w:r>
    </w:p>
    <w:p w:rsidR="00265C96" w:rsidRPr="008326C6" w:rsidRDefault="00265C96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Vehicle was not occupied.</w:t>
      </w:r>
    </w:p>
    <w:p w:rsidR="00265C96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2020-0637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65C96" w:rsidRPr="008326C6">
        <w:rPr>
          <w:rFonts w:cstheme="minorHAnsi"/>
        </w:rPr>
        <w:t xml:space="preserve">Dispatched (Joe Dominick </w:t>
      </w:r>
      <w:r w:rsidR="007611D7" w:rsidRPr="008326C6">
        <w:rPr>
          <w:rFonts w:cstheme="minorHAnsi"/>
        </w:rPr>
        <w:t xml:space="preserve">USF Security </w:t>
      </w:r>
      <w:r w:rsidR="00265C96" w:rsidRPr="008326C6">
        <w:rPr>
          <w:rFonts w:cstheme="minorHAnsi"/>
        </w:rPr>
        <w:t>complainant)</w:t>
      </w:r>
    </w:p>
    <w:p w:rsidR="00265C96" w:rsidRPr="008326C6" w:rsidRDefault="00265C96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1 M/H, 1 F/B Occupant</w:t>
      </w:r>
      <w:r w:rsidR="00AE7117" w:rsidRPr="008326C6">
        <w:rPr>
          <w:rFonts w:cstheme="minorHAnsi"/>
        </w:rPr>
        <w:t xml:space="preserve"> </w:t>
      </w:r>
      <w:r w:rsidR="00982386">
        <w:rPr>
          <w:rFonts w:cstheme="minorHAnsi"/>
        </w:rPr>
        <w:t>(Non-affiliates</w:t>
      </w:r>
      <w:r w:rsidR="002C12F6" w:rsidRPr="008326C6">
        <w:rPr>
          <w:rFonts w:cstheme="minorHAnsi"/>
        </w:rPr>
        <w:t>)</w:t>
      </w:r>
    </w:p>
    <w:p w:rsidR="00650218" w:rsidRPr="002F578B" w:rsidRDefault="003F54E3" w:rsidP="001704F6">
      <w:pPr>
        <w:rPr>
          <w:rFonts w:cstheme="minorHAnsi"/>
        </w:rPr>
      </w:pPr>
      <w:r w:rsidRPr="008326C6">
        <w:rPr>
          <w:rFonts w:cstheme="minorHAnsi"/>
          <w:b/>
        </w:rPr>
        <w:t>2020-0664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Pr="008326C6">
        <w:rPr>
          <w:rFonts w:cstheme="minorHAnsi"/>
        </w:rPr>
        <w:t>Dispatched</w:t>
      </w:r>
      <w:r w:rsidRPr="002F578B">
        <w:rPr>
          <w:rFonts w:cstheme="minorHAnsi"/>
        </w:rPr>
        <w:t xml:space="preserve"> (Curtis Davis complainant)</w:t>
      </w:r>
    </w:p>
    <w:p w:rsidR="00220420" w:rsidRPr="00381AE8" w:rsidRDefault="003F54E3" w:rsidP="001704F6">
      <w:pPr>
        <w:rPr>
          <w:rFonts w:cstheme="minorHAnsi"/>
        </w:rPr>
      </w:pPr>
      <w:r w:rsidRPr="002F578B">
        <w:rPr>
          <w:rFonts w:cstheme="minorHAnsi"/>
        </w:rPr>
        <w:t>M/W Officer</w:t>
      </w:r>
      <w:r w:rsidRPr="002F578B">
        <w:rPr>
          <w:rFonts w:cstheme="minorHAnsi"/>
        </w:rPr>
        <w:tab/>
      </w:r>
      <w:r w:rsidRPr="002F578B">
        <w:rPr>
          <w:rFonts w:cstheme="minorHAnsi"/>
        </w:rPr>
        <w:tab/>
        <w:t>No occupant located. No race or gender.</w:t>
      </w:r>
    </w:p>
    <w:p w:rsidR="00286128" w:rsidRPr="002F578B" w:rsidRDefault="00286128" w:rsidP="001704F6">
      <w:pPr>
        <w:rPr>
          <w:rFonts w:cstheme="minorHAnsi"/>
        </w:rPr>
      </w:pPr>
      <w:r w:rsidRPr="008326C6">
        <w:rPr>
          <w:rFonts w:cstheme="minorHAnsi"/>
          <w:b/>
        </w:rPr>
        <w:t>20</w:t>
      </w:r>
      <w:r w:rsidR="008326C6" w:rsidRPr="008326C6">
        <w:rPr>
          <w:rFonts w:cstheme="minorHAnsi"/>
          <w:b/>
        </w:rPr>
        <w:t>20-0695</w:t>
      </w:r>
      <w:r w:rsidR="008326C6" w:rsidRPr="008326C6">
        <w:rPr>
          <w:rFonts w:cstheme="minorHAnsi"/>
        </w:rPr>
        <w:tab/>
      </w:r>
      <w:r w:rsidR="008326C6" w:rsidRPr="008326C6">
        <w:rPr>
          <w:rFonts w:cstheme="minorHAnsi"/>
        </w:rPr>
        <w:tab/>
      </w:r>
      <w:r w:rsidR="00220420">
        <w:rPr>
          <w:rFonts w:cstheme="minorHAnsi"/>
        </w:rPr>
        <w:t>Self-initiated</w:t>
      </w:r>
      <w:r w:rsidRPr="002F578B">
        <w:rPr>
          <w:rFonts w:cstheme="minorHAnsi"/>
        </w:rPr>
        <w:t xml:space="preserve"> (Halley)</w:t>
      </w:r>
    </w:p>
    <w:p w:rsidR="00286128" w:rsidRPr="002F578B" w:rsidRDefault="00982386" w:rsidP="001704F6">
      <w:pPr>
        <w:rPr>
          <w:rFonts w:cstheme="minorHAnsi"/>
        </w:rPr>
      </w:pPr>
      <w:r>
        <w:rPr>
          <w:rFonts w:cstheme="minorHAnsi"/>
        </w:rPr>
        <w:t xml:space="preserve">M/W Officer 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286128" w:rsidRPr="002F578B">
        <w:rPr>
          <w:rFonts w:cstheme="minorHAnsi"/>
        </w:rPr>
        <w:t>ccupant</w:t>
      </w:r>
      <w:r w:rsidR="007110B3">
        <w:rPr>
          <w:rFonts w:cstheme="minorHAnsi"/>
        </w:rPr>
        <w:t xml:space="preserve"> (NCF s</w:t>
      </w:r>
      <w:r w:rsidR="00452D78" w:rsidRPr="002F578B">
        <w:rPr>
          <w:rFonts w:cstheme="minorHAnsi"/>
        </w:rPr>
        <w:t>tudent)</w:t>
      </w:r>
    </w:p>
    <w:p w:rsidR="00286128" w:rsidRDefault="00286128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="00A81E96" w:rsidRPr="002F578B">
        <w:rPr>
          <w:rFonts w:cstheme="minorHAnsi"/>
          <w:b/>
        </w:rPr>
        <w:t>1 M/W, 1 F/B, 1 M/H</w:t>
      </w:r>
      <w:r w:rsidR="00CF4AA8" w:rsidRPr="002F578B">
        <w:rPr>
          <w:rFonts w:cstheme="minorHAnsi"/>
          <w:b/>
        </w:rPr>
        <w:t xml:space="preserve"> Occupant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CF4AA8" w:rsidRPr="002F578B" w:rsidRDefault="00CF4AA8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September 2020</w:t>
      </w:r>
    </w:p>
    <w:p w:rsidR="00CF4AA8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2020-0722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CF4AA8" w:rsidRPr="008326C6">
        <w:rPr>
          <w:rFonts w:cstheme="minorHAnsi"/>
        </w:rPr>
        <w:t xml:space="preserve"> (Masten)</w:t>
      </w:r>
    </w:p>
    <w:p w:rsidR="00CF4AA8" w:rsidRPr="008326C6" w:rsidRDefault="00982386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1 F/H o</w:t>
      </w:r>
      <w:r w:rsidR="00CF4AA8" w:rsidRPr="008326C6">
        <w:rPr>
          <w:rFonts w:cstheme="minorHAnsi"/>
        </w:rPr>
        <w:t>ccupant</w:t>
      </w:r>
      <w:r w:rsidR="007110B3">
        <w:rPr>
          <w:rFonts w:cstheme="minorHAnsi"/>
        </w:rPr>
        <w:t xml:space="preserve"> (NCF s</w:t>
      </w:r>
      <w:r w:rsidR="00452D78" w:rsidRPr="008326C6">
        <w:rPr>
          <w:rFonts w:cstheme="minorHAnsi"/>
        </w:rPr>
        <w:t>tudent)</w:t>
      </w:r>
    </w:p>
    <w:p w:rsidR="00CF4AA8" w:rsidRPr="008326C6" w:rsidRDefault="00901ABC" w:rsidP="001704F6">
      <w:pPr>
        <w:rPr>
          <w:rFonts w:cstheme="minorHAnsi"/>
        </w:rPr>
      </w:pPr>
      <w:r w:rsidRPr="008326C6">
        <w:rPr>
          <w:rFonts w:cstheme="minorHAnsi"/>
          <w:b/>
        </w:rPr>
        <w:t>2020-0724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Pr="008326C6">
        <w:rPr>
          <w:rFonts w:cstheme="minorHAnsi"/>
        </w:rPr>
        <w:t>Dispatched (Sgt. Masten)</w:t>
      </w:r>
    </w:p>
    <w:p w:rsidR="00901ABC" w:rsidRPr="008326C6" w:rsidRDefault="00982386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2 M/W o</w:t>
      </w:r>
      <w:r w:rsidR="00901ABC" w:rsidRPr="008326C6">
        <w:rPr>
          <w:rFonts w:cstheme="minorHAnsi"/>
        </w:rPr>
        <w:t>ccupants</w:t>
      </w:r>
      <w:r>
        <w:rPr>
          <w:rFonts w:cstheme="minorHAnsi"/>
        </w:rPr>
        <w:t xml:space="preserve"> (1 NCF alumni, 1 n</w:t>
      </w:r>
      <w:r w:rsidR="007110B3">
        <w:rPr>
          <w:rFonts w:cstheme="minorHAnsi"/>
        </w:rPr>
        <w:t>on- a</w:t>
      </w:r>
      <w:r w:rsidR="00452D78" w:rsidRPr="008326C6">
        <w:rPr>
          <w:rFonts w:cstheme="minorHAnsi"/>
        </w:rPr>
        <w:t>ffiliated)</w:t>
      </w:r>
    </w:p>
    <w:p w:rsidR="00901ABC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2020-0729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901ABC" w:rsidRPr="008326C6">
        <w:rPr>
          <w:rFonts w:cstheme="minorHAnsi"/>
        </w:rPr>
        <w:t xml:space="preserve"> (Halley)</w:t>
      </w:r>
    </w:p>
    <w:p w:rsidR="00901ABC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901ABC" w:rsidRPr="008326C6">
        <w:rPr>
          <w:rFonts w:cstheme="minorHAnsi"/>
        </w:rPr>
        <w:t>ccupant</w:t>
      </w:r>
      <w:r w:rsidR="00452D78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452D78" w:rsidRPr="008326C6">
        <w:rPr>
          <w:rFonts w:cstheme="minorHAnsi"/>
        </w:rPr>
        <w:t>)</w:t>
      </w:r>
    </w:p>
    <w:p w:rsidR="00BD3334" w:rsidRPr="008326C6" w:rsidRDefault="00BD3334" w:rsidP="001704F6">
      <w:pPr>
        <w:rPr>
          <w:rFonts w:cstheme="minorHAnsi"/>
        </w:rPr>
      </w:pPr>
      <w:r w:rsidRPr="008326C6">
        <w:rPr>
          <w:rFonts w:cstheme="minorHAnsi"/>
          <w:b/>
        </w:rPr>
        <w:t>2020-0746</w:t>
      </w:r>
      <w:r w:rsidR="008326C6">
        <w:rPr>
          <w:rFonts w:cstheme="minorHAnsi"/>
        </w:rPr>
        <w:tab/>
      </w:r>
      <w:r w:rsidR="008326C6">
        <w:rPr>
          <w:rFonts w:cstheme="minorHAnsi"/>
        </w:rPr>
        <w:tab/>
      </w:r>
      <w:r w:rsidRPr="008326C6">
        <w:rPr>
          <w:rFonts w:cstheme="minorHAnsi"/>
        </w:rPr>
        <w:t>Dispatched (Glen Gerson complainant)</w:t>
      </w:r>
    </w:p>
    <w:p w:rsidR="00BD3334" w:rsidRPr="008326C6" w:rsidRDefault="00BD3334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Vehicle unoccupied (headlights left on)</w:t>
      </w:r>
    </w:p>
    <w:p w:rsidR="00BD3334" w:rsidRPr="008326C6" w:rsidRDefault="00BD3334" w:rsidP="001704F6">
      <w:pPr>
        <w:rPr>
          <w:rFonts w:cstheme="minorHAnsi"/>
        </w:rPr>
      </w:pPr>
      <w:r w:rsidRPr="008326C6">
        <w:rPr>
          <w:rFonts w:cstheme="minorHAnsi"/>
          <w:b/>
        </w:rPr>
        <w:t>2020-0764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(Welch)</w:t>
      </w:r>
    </w:p>
    <w:p w:rsidR="00BD3334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M/W o</w:t>
      </w:r>
      <w:r w:rsidR="00BD3334" w:rsidRPr="008326C6">
        <w:rPr>
          <w:rFonts w:cstheme="minorHAnsi"/>
        </w:rPr>
        <w:t>ccupant</w:t>
      </w:r>
      <w:r w:rsidR="00452D78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452D78" w:rsidRPr="008326C6">
        <w:rPr>
          <w:rFonts w:cstheme="minorHAnsi"/>
        </w:rPr>
        <w:t>)</w:t>
      </w:r>
    </w:p>
    <w:p w:rsidR="00BD3334" w:rsidRPr="008326C6" w:rsidRDefault="005703C5" w:rsidP="001704F6">
      <w:pPr>
        <w:rPr>
          <w:rFonts w:cstheme="minorHAnsi"/>
        </w:rPr>
      </w:pPr>
      <w:r w:rsidRPr="008326C6">
        <w:rPr>
          <w:rFonts w:cstheme="minorHAnsi"/>
          <w:b/>
        </w:rPr>
        <w:t>2020-0789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(Halley)</w:t>
      </w:r>
    </w:p>
    <w:p w:rsidR="005703C5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M/B o</w:t>
      </w:r>
      <w:r w:rsidR="005703C5" w:rsidRPr="008326C6">
        <w:rPr>
          <w:rFonts w:cstheme="minorHAnsi"/>
        </w:rPr>
        <w:t>ccupant</w:t>
      </w:r>
      <w:r w:rsidR="00452D78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452D78" w:rsidRPr="008326C6">
        <w:rPr>
          <w:rFonts w:cstheme="minorHAnsi"/>
        </w:rPr>
        <w:t>)</w:t>
      </w:r>
    </w:p>
    <w:p w:rsidR="005703C5" w:rsidRPr="008326C6" w:rsidRDefault="00C10EF6" w:rsidP="001704F6">
      <w:pPr>
        <w:rPr>
          <w:rFonts w:cstheme="minorHAnsi"/>
        </w:rPr>
      </w:pPr>
      <w:r w:rsidRPr="008326C6">
        <w:rPr>
          <w:rFonts w:cstheme="minorHAnsi"/>
          <w:b/>
        </w:rPr>
        <w:t>2020-0793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(Halley)</w:t>
      </w:r>
    </w:p>
    <w:p w:rsidR="00C10EF6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M/W, 1 F/W o</w:t>
      </w:r>
      <w:r w:rsidR="00C10EF6" w:rsidRPr="008326C6">
        <w:rPr>
          <w:rFonts w:cstheme="minorHAnsi"/>
        </w:rPr>
        <w:t>ccupant</w:t>
      </w:r>
      <w:r w:rsidR="00982386">
        <w:rPr>
          <w:rFonts w:cstheme="minorHAnsi"/>
        </w:rPr>
        <w:t xml:space="preserve"> (</w:t>
      </w:r>
      <w:r w:rsidR="00452D78" w:rsidRPr="008326C6">
        <w:rPr>
          <w:rFonts w:cstheme="minorHAnsi"/>
        </w:rPr>
        <w:t>NCF Alumni)</w:t>
      </w:r>
    </w:p>
    <w:p w:rsidR="00C10EF6" w:rsidRPr="008326C6" w:rsidRDefault="00413072" w:rsidP="001704F6">
      <w:pPr>
        <w:rPr>
          <w:rFonts w:cstheme="minorHAnsi"/>
        </w:rPr>
      </w:pPr>
      <w:r w:rsidRPr="008326C6">
        <w:rPr>
          <w:rFonts w:cstheme="minorHAnsi"/>
          <w:b/>
        </w:rPr>
        <w:t>2020-0795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(Clary)</w:t>
      </w:r>
    </w:p>
    <w:p w:rsidR="00413072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F/W o</w:t>
      </w:r>
      <w:r w:rsidR="00413072" w:rsidRPr="008326C6">
        <w:rPr>
          <w:rFonts w:cstheme="minorHAnsi"/>
        </w:rPr>
        <w:t>ccupant</w:t>
      </w:r>
      <w:r w:rsidR="00452D78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452D78" w:rsidRPr="008326C6">
        <w:rPr>
          <w:rFonts w:cstheme="minorHAnsi"/>
        </w:rPr>
        <w:t>)</w:t>
      </w:r>
    </w:p>
    <w:p w:rsidR="00381AE8" w:rsidRDefault="00381AE8" w:rsidP="001704F6">
      <w:pPr>
        <w:rPr>
          <w:rFonts w:cstheme="minorHAnsi"/>
          <w:b/>
        </w:rPr>
      </w:pPr>
    </w:p>
    <w:p w:rsidR="00413072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lastRenderedPageBreak/>
        <w:t>2020-0816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413072" w:rsidRPr="008326C6">
        <w:rPr>
          <w:rFonts w:cstheme="minorHAnsi"/>
        </w:rPr>
        <w:t xml:space="preserve"> (Halley)</w:t>
      </w:r>
    </w:p>
    <w:p w:rsidR="00413072" w:rsidRPr="002F578B" w:rsidRDefault="00413072" w:rsidP="001704F6">
      <w:pPr>
        <w:rPr>
          <w:rFonts w:cstheme="minorHAnsi"/>
        </w:rPr>
      </w:pPr>
      <w:r w:rsidRPr="008326C6">
        <w:rPr>
          <w:rFonts w:cstheme="minorHAnsi"/>
        </w:rPr>
        <w:t>M/W</w:t>
      </w:r>
      <w:r w:rsidR="007110B3">
        <w:rPr>
          <w:rFonts w:cstheme="minorHAnsi"/>
        </w:rPr>
        <w:t xml:space="preserve"> Officer</w:t>
      </w:r>
      <w:r w:rsidR="007110B3">
        <w:rPr>
          <w:rFonts w:cstheme="minorHAnsi"/>
        </w:rPr>
        <w:tab/>
      </w:r>
      <w:r w:rsidR="007110B3">
        <w:rPr>
          <w:rFonts w:cstheme="minorHAnsi"/>
        </w:rPr>
        <w:tab/>
        <w:t>1 M/W, 1 F/W o</w:t>
      </w:r>
      <w:r w:rsidRPr="002F578B">
        <w:rPr>
          <w:rFonts w:cstheme="minorHAnsi"/>
        </w:rPr>
        <w:t>ccupant</w:t>
      </w:r>
      <w:r w:rsidR="007110B3">
        <w:rPr>
          <w:rFonts w:cstheme="minorHAnsi"/>
        </w:rPr>
        <w:t xml:space="preserve"> (NCF s</w:t>
      </w:r>
      <w:r w:rsidR="00452D78" w:rsidRPr="002F578B">
        <w:rPr>
          <w:rFonts w:cstheme="minorHAnsi"/>
        </w:rPr>
        <w:t>tudents)</w:t>
      </w:r>
    </w:p>
    <w:p w:rsidR="00381AE8" w:rsidRPr="002F578B" w:rsidRDefault="00413072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6 M/W, 3 F/W, 1 M/B, 1 F/H</w:t>
      </w:r>
    </w:p>
    <w:p w:rsidR="00413072" w:rsidRPr="002F578B" w:rsidRDefault="000C1AA8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October 2020</w:t>
      </w:r>
    </w:p>
    <w:p w:rsidR="000C1AA8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2020-0862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0C1AA8" w:rsidRPr="008326C6">
        <w:rPr>
          <w:rFonts w:cstheme="minorHAnsi"/>
        </w:rPr>
        <w:t xml:space="preserve"> (Masten)</w:t>
      </w:r>
    </w:p>
    <w:p w:rsidR="000C1AA8" w:rsidRPr="008326C6" w:rsidRDefault="007110B3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1 F/W o</w:t>
      </w:r>
      <w:r w:rsidR="000C1AA8" w:rsidRPr="008326C6">
        <w:rPr>
          <w:rFonts w:cstheme="minorHAnsi"/>
        </w:rPr>
        <w:t>ccupant</w:t>
      </w:r>
      <w:r w:rsidR="00452D78" w:rsidRPr="008326C6">
        <w:rPr>
          <w:rFonts w:cstheme="minorHAnsi"/>
        </w:rPr>
        <w:t xml:space="preserve"> </w:t>
      </w:r>
      <w:r w:rsidR="00163CE1" w:rsidRPr="008326C6">
        <w:rPr>
          <w:rFonts w:cstheme="minorHAnsi"/>
        </w:rPr>
        <w:t>(</w:t>
      </w:r>
      <w:r w:rsidR="00220420" w:rsidRPr="008326C6">
        <w:rPr>
          <w:rFonts w:cstheme="minorHAnsi"/>
        </w:rPr>
        <w:t>Non-affiliated</w:t>
      </w:r>
      <w:r w:rsidR="00163CE1" w:rsidRPr="008326C6">
        <w:rPr>
          <w:rFonts w:cstheme="minorHAnsi"/>
        </w:rPr>
        <w:t>)</w:t>
      </w:r>
    </w:p>
    <w:p w:rsidR="003254B3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2020-0896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432349" w:rsidRPr="008326C6">
        <w:rPr>
          <w:rFonts w:cstheme="minorHAnsi"/>
        </w:rPr>
        <w:t xml:space="preserve"> (Masten)</w:t>
      </w:r>
    </w:p>
    <w:p w:rsidR="00220420" w:rsidRPr="00381AE8" w:rsidRDefault="00432349" w:rsidP="001704F6">
      <w:pPr>
        <w:rPr>
          <w:rFonts w:cstheme="minorHAnsi"/>
        </w:rPr>
      </w:pPr>
      <w:r w:rsidRPr="008326C6">
        <w:rPr>
          <w:rFonts w:cstheme="minorHAnsi"/>
        </w:rPr>
        <w:t>F/W Officer</w:t>
      </w:r>
      <w:r w:rsidR="007110B3">
        <w:rPr>
          <w:rFonts w:cstheme="minorHAnsi"/>
        </w:rPr>
        <w:tab/>
      </w:r>
      <w:r w:rsidR="007110B3">
        <w:rPr>
          <w:rFonts w:cstheme="minorHAnsi"/>
        </w:rPr>
        <w:tab/>
        <w:t>1 F/W o</w:t>
      </w:r>
      <w:r w:rsidRPr="002F578B">
        <w:rPr>
          <w:rFonts w:cstheme="minorHAnsi"/>
        </w:rPr>
        <w:t>ccupant</w:t>
      </w:r>
      <w:r w:rsidR="00163CE1" w:rsidRPr="002F578B">
        <w:rPr>
          <w:rFonts w:cstheme="minorHAnsi"/>
        </w:rPr>
        <w:t xml:space="preserve"> (</w:t>
      </w:r>
      <w:r w:rsidR="00220420">
        <w:rPr>
          <w:rFonts w:cstheme="minorHAnsi"/>
        </w:rPr>
        <w:t>Non-affiliated</w:t>
      </w:r>
      <w:r w:rsidR="00163CE1" w:rsidRPr="002F578B">
        <w:rPr>
          <w:rFonts w:cstheme="minorHAnsi"/>
        </w:rPr>
        <w:t>)</w:t>
      </w:r>
    </w:p>
    <w:p w:rsidR="00432349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2020-0908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8326C6">
        <w:rPr>
          <w:rFonts w:cstheme="minorHAnsi"/>
        </w:rPr>
        <w:t>S</w:t>
      </w:r>
      <w:r w:rsidR="00220420" w:rsidRPr="008326C6">
        <w:rPr>
          <w:rFonts w:cstheme="minorHAnsi"/>
        </w:rPr>
        <w:t>elf-initiated</w:t>
      </w:r>
      <w:r w:rsidR="00432349" w:rsidRPr="008326C6">
        <w:rPr>
          <w:rFonts w:cstheme="minorHAnsi"/>
        </w:rPr>
        <w:t xml:space="preserve"> (Masten)</w:t>
      </w:r>
    </w:p>
    <w:p w:rsidR="00432349" w:rsidRPr="008326C6" w:rsidRDefault="007110B3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432349" w:rsidRPr="008326C6">
        <w:rPr>
          <w:rFonts w:cstheme="minorHAnsi"/>
        </w:rPr>
        <w:t>ccupant</w:t>
      </w:r>
      <w:r w:rsidR="00163CE1" w:rsidRPr="008326C6">
        <w:rPr>
          <w:rFonts w:cstheme="minorHAnsi"/>
        </w:rPr>
        <w:t xml:space="preserve"> (Unknown, vehicle not stopped)</w:t>
      </w:r>
    </w:p>
    <w:p w:rsidR="00432349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2020-0909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432349" w:rsidRPr="008326C6">
        <w:rPr>
          <w:rFonts w:cstheme="minorHAnsi"/>
        </w:rPr>
        <w:t xml:space="preserve"> (Masten)</w:t>
      </w:r>
    </w:p>
    <w:p w:rsidR="00432349" w:rsidRPr="008326C6" w:rsidRDefault="00432349" w:rsidP="001704F6">
      <w:pPr>
        <w:rPr>
          <w:rFonts w:cstheme="minorHAnsi"/>
        </w:rPr>
      </w:pPr>
      <w:r w:rsidRPr="008326C6">
        <w:rPr>
          <w:rFonts w:cstheme="minorHAnsi"/>
        </w:rPr>
        <w:t>F/W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Unoccupied vehicle.</w:t>
      </w:r>
    </w:p>
    <w:p w:rsidR="004206D7" w:rsidRPr="002F578B" w:rsidRDefault="004206D7" w:rsidP="001704F6">
      <w:pPr>
        <w:rPr>
          <w:rFonts w:cstheme="minorHAnsi"/>
        </w:rPr>
      </w:pPr>
      <w:r w:rsidRPr="008326C6">
        <w:rPr>
          <w:rFonts w:cstheme="minorHAnsi"/>
          <w:b/>
        </w:rPr>
        <w:t>2020-0924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>
        <w:rPr>
          <w:rFonts w:cstheme="minorHAnsi"/>
        </w:rPr>
        <w:t>Self-initiated</w:t>
      </w:r>
      <w:r w:rsidRPr="002F578B">
        <w:rPr>
          <w:rFonts w:cstheme="minorHAnsi"/>
        </w:rPr>
        <w:t xml:space="preserve"> (Clary)</w:t>
      </w:r>
    </w:p>
    <w:p w:rsidR="004206D7" w:rsidRPr="002F578B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 W, 1 F/W o</w:t>
      </w:r>
      <w:r w:rsidR="004206D7" w:rsidRPr="002F578B">
        <w:rPr>
          <w:rFonts w:cstheme="minorHAnsi"/>
        </w:rPr>
        <w:t>ccupant</w:t>
      </w:r>
      <w:r>
        <w:rPr>
          <w:rFonts w:cstheme="minorHAnsi"/>
        </w:rPr>
        <w:t xml:space="preserve"> (Female NCF student, Male NCF a</w:t>
      </w:r>
      <w:r w:rsidR="001C4BAE" w:rsidRPr="002F578B">
        <w:rPr>
          <w:rFonts w:cstheme="minorHAnsi"/>
        </w:rPr>
        <w:t>lumni)</w:t>
      </w:r>
    </w:p>
    <w:p w:rsidR="004206D7" w:rsidRDefault="004206D7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3 F/W, 2 M/W Occupants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4206D7" w:rsidRPr="002F578B" w:rsidRDefault="004206D7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November 2020</w:t>
      </w:r>
    </w:p>
    <w:p w:rsidR="004206D7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2020-0983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4206D7" w:rsidRPr="008326C6">
        <w:rPr>
          <w:rFonts w:cstheme="minorHAnsi"/>
        </w:rPr>
        <w:t xml:space="preserve"> (Halley)</w:t>
      </w:r>
    </w:p>
    <w:p w:rsidR="004206D7" w:rsidRPr="008326C6" w:rsidRDefault="004206D7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 xml:space="preserve">1 M/W </w:t>
      </w:r>
      <w:r w:rsidR="007110B3">
        <w:rPr>
          <w:rFonts w:cstheme="minorHAnsi"/>
        </w:rPr>
        <w:t>o</w:t>
      </w:r>
      <w:r w:rsidRPr="008326C6">
        <w:rPr>
          <w:rFonts w:cstheme="minorHAnsi"/>
        </w:rPr>
        <w:t>ccupant</w:t>
      </w:r>
      <w:r w:rsidR="001C4BAE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1C4BAE" w:rsidRPr="008326C6">
        <w:rPr>
          <w:rFonts w:cstheme="minorHAnsi"/>
        </w:rPr>
        <w:t>)</w:t>
      </w:r>
    </w:p>
    <w:p w:rsidR="004206D7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2020-1029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206D7" w:rsidRPr="008326C6">
        <w:rPr>
          <w:rFonts w:cstheme="minorHAnsi"/>
        </w:rPr>
        <w:t>Dispatched (Simon Bustetter complainant)</w:t>
      </w:r>
    </w:p>
    <w:p w:rsidR="004206D7" w:rsidRPr="008326C6" w:rsidRDefault="004206D7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 xml:space="preserve">Vehicle not located by officer. No race or gender for driver given. </w:t>
      </w:r>
    </w:p>
    <w:p w:rsidR="004206D7" w:rsidRPr="002F578B" w:rsidRDefault="004206D7" w:rsidP="001704F6">
      <w:pPr>
        <w:rPr>
          <w:rFonts w:cstheme="minorHAnsi"/>
        </w:rPr>
      </w:pPr>
      <w:r w:rsidRPr="008326C6">
        <w:rPr>
          <w:rFonts w:cstheme="minorHAnsi"/>
          <w:b/>
        </w:rPr>
        <w:t>2020-1065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Pr="008326C6">
        <w:rPr>
          <w:rFonts w:cstheme="minorHAnsi"/>
        </w:rPr>
        <w:t>Dispatched</w:t>
      </w:r>
      <w:r w:rsidRPr="002F578B">
        <w:rPr>
          <w:rFonts w:cstheme="minorHAnsi"/>
        </w:rPr>
        <w:t xml:space="preserve"> (Joe Dominick </w:t>
      </w:r>
      <w:r w:rsidR="007611D7" w:rsidRPr="002F578B">
        <w:rPr>
          <w:rFonts w:cstheme="minorHAnsi"/>
        </w:rPr>
        <w:t xml:space="preserve">USF Security </w:t>
      </w:r>
      <w:r w:rsidRPr="002F578B">
        <w:rPr>
          <w:rFonts w:cstheme="minorHAnsi"/>
        </w:rPr>
        <w:t>complainant)</w:t>
      </w:r>
    </w:p>
    <w:p w:rsidR="004206D7" w:rsidRPr="002F578B" w:rsidRDefault="007110B3" w:rsidP="001704F6">
      <w:pPr>
        <w:rPr>
          <w:rFonts w:cstheme="minorHAnsi"/>
        </w:rPr>
      </w:pPr>
      <w:r>
        <w:rPr>
          <w:rFonts w:cstheme="minorHAnsi"/>
        </w:rPr>
        <w:t>M/B Officer</w:t>
      </w:r>
      <w:r>
        <w:rPr>
          <w:rFonts w:cstheme="minorHAnsi"/>
        </w:rPr>
        <w:tab/>
      </w:r>
      <w:r>
        <w:rPr>
          <w:rFonts w:cstheme="minorHAnsi"/>
        </w:rPr>
        <w:tab/>
        <w:t>3 M/W o</w:t>
      </w:r>
      <w:r w:rsidR="004206D7" w:rsidRPr="002F578B">
        <w:rPr>
          <w:rFonts w:cstheme="minorHAnsi"/>
        </w:rPr>
        <w:t>ccupants</w:t>
      </w:r>
      <w:r>
        <w:rPr>
          <w:rFonts w:cstheme="minorHAnsi"/>
        </w:rPr>
        <w:t xml:space="preserve"> (Non-affiliates</w:t>
      </w:r>
      <w:r w:rsidR="001C4BAE" w:rsidRPr="002F578B">
        <w:rPr>
          <w:rFonts w:cstheme="minorHAnsi"/>
        </w:rPr>
        <w:t>)</w:t>
      </w:r>
    </w:p>
    <w:p w:rsidR="004206D7" w:rsidRDefault="004206D7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4 M/W Occupants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4206D7" w:rsidRPr="002F578B" w:rsidRDefault="002F578B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D</w:t>
      </w:r>
      <w:r w:rsidR="004206D7" w:rsidRPr="002F578B">
        <w:rPr>
          <w:rFonts w:cstheme="minorHAnsi"/>
          <w:b/>
          <w:u w:val="single"/>
        </w:rPr>
        <w:t>ecember 2020</w:t>
      </w:r>
    </w:p>
    <w:p w:rsidR="004206D7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2020-1106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206D7" w:rsidRPr="008326C6">
        <w:rPr>
          <w:rFonts w:cstheme="minorHAnsi"/>
        </w:rPr>
        <w:t>Dispatched (Steve Moreau complainant)</w:t>
      </w:r>
    </w:p>
    <w:p w:rsidR="004206D7" w:rsidRPr="008326C6" w:rsidRDefault="004206D7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</w:r>
      <w:r w:rsidR="00982386">
        <w:rPr>
          <w:rFonts w:cstheme="minorHAnsi"/>
        </w:rPr>
        <w:t>1 M/W o</w:t>
      </w:r>
      <w:r w:rsidR="003D31C6" w:rsidRPr="008326C6">
        <w:rPr>
          <w:rFonts w:cstheme="minorHAnsi"/>
        </w:rPr>
        <w:t>ccupant</w:t>
      </w:r>
      <w:r w:rsidR="00111470" w:rsidRPr="008326C6">
        <w:rPr>
          <w:rFonts w:cstheme="minorHAnsi"/>
        </w:rPr>
        <w:t xml:space="preserve"> (NCF Student)</w:t>
      </w:r>
    </w:p>
    <w:p w:rsidR="00381AE8" w:rsidRDefault="00381AE8" w:rsidP="001704F6">
      <w:pPr>
        <w:rPr>
          <w:rFonts w:cstheme="minorHAnsi"/>
          <w:b/>
        </w:rPr>
      </w:pPr>
    </w:p>
    <w:p w:rsidR="003D31C6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lastRenderedPageBreak/>
        <w:t>2020-1162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3D31C6" w:rsidRPr="008326C6">
        <w:rPr>
          <w:rFonts w:cstheme="minorHAnsi"/>
        </w:rPr>
        <w:t xml:space="preserve"> (Pruner)</w:t>
      </w:r>
    </w:p>
    <w:p w:rsidR="003D31C6" w:rsidRPr="008326C6" w:rsidRDefault="003D31C6" w:rsidP="001704F6">
      <w:pPr>
        <w:rPr>
          <w:rFonts w:cstheme="minorHAnsi"/>
        </w:rPr>
      </w:pPr>
      <w:r w:rsidRPr="008326C6">
        <w:rPr>
          <w:rFonts w:cstheme="minorHAnsi"/>
        </w:rPr>
        <w:t>F/W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 xml:space="preserve">Unoccupied vehicle. (Owner called later for a </w:t>
      </w:r>
      <w:r w:rsidR="00791BE4" w:rsidRPr="008326C6">
        <w:rPr>
          <w:rFonts w:cstheme="minorHAnsi"/>
        </w:rPr>
        <w:t>jump-start</w:t>
      </w:r>
      <w:r w:rsidRPr="008326C6">
        <w:rPr>
          <w:rFonts w:cstheme="minorHAnsi"/>
        </w:rPr>
        <w:t>)</w:t>
      </w:r>
    </w:p>
    <w:p w:rsidR="003D31C6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 xml:space="preserve">2020-1176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3D31C6" w:rsidRPr="008326C6">
        <w:rPr>
          <w:rFonts w:cstheme="minorHAnsi"/>
        </w:rPr>
        <w:t xml:space="preserve"> (Clary)</w:t>
      </w:r>
    </w:p>
    <w:p w:rsidR="003D31C6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3D31C6" w:rsidRPr="008326C6">
        <w:rPr>
          <w:rFonts w:cstheme="minorHAnsi"/>
        </w:rPr>
        <w:t>ccupant</w:t>
      </w:r>
      <w:r w:rsidR="00D64125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D64125" w:rsidRPr="008326C6">
        <w:rPr>
          <w:rFonts w:cstheme="minorHAnsi"/>
        </w:rPr>
        <w:t>)</w:t>
      </w:r>
    </w:p>
    <w:p w:rsidR="003D31C6" w:rsidRPr="008326C6" w:rsidRDefault="003D31C6" w:rsidP="001704F6">
      <w:pPr>
        <w:rPr>
          <w:rFonts w:cstheme="minorHAnsi"/>
        </w:rPr>
      </w:pPr>
      <w:r w:rsidRPr="008326C6">
        <w:rPr>
          <w:rFonts w:cstheme="minorHAnsi"/>
          <w:b/>
        </w:rPr>
        <w:t>2020-1194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(Halley)</w:t>
      </w:r>
    </w:p>
    <w:p w:rsidR="003D31C6" w:rsidRPr="002F578B" w:rsidRDefault="003D31C6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="007110B3">
        <w:rPr>
          <w:rFonts w:cstheme="minorHAnsi"/>
        </w:rPr>
        <w:tab/>
      </w:r>
      <w:r w:rsidR="007110B3">
        <w:rPr>
          <w:rFonts w:cstheme="minorHAnsi"/>
        </w:rPr>
        <w:tab/>
        <w:t>1 F/W o</w:t>
      </w:r>
      <w:r w:rsidRPr="002F578B">
        <w:rPr>
          <w:rFonts w:cstheme="minorHAnsi"/>
        </w:rPr>
        <w:t>ccupant</w:t>
      </w:r>
      <w:r w:rsidR="00D64125" w:rsidRPr="002F578B">
        <w:rPr>
          <w:rFonts w:cstheme="minorHAnsi"/>
        </w:rPr>
        <w:t xml:space="preserve"> (</w:t>
      </w:r>
      <w:r w:rsidR="00220420">
        <w:rPr>
          <w:rFonts w:cstheme="minorHAnsi"/>
        </w:rPr>
        <w:t>Non-affiliated</w:t>
      </w:r>
      <w:r w:rsidR="00D64125" w:rsidRPr="002F578B">
        <w:rPr>
          <w:rFonts w:cstheme="minorHAnsi"/>
        </w:rPr>
        <w:t>)</w:t>
      </w:r>
    </w:p>
    <w:p w:rsidR="00AE7117" w:rsidRDefault="003D31C6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2 M/W, 1 F/W Occupant</w:t>
      </w:r>
    </w:p>
    <w:p w:rsidR="00381AE8" w:rsidRPr="00762BD3" w:rsidRDefault="00381AE8" w:rsidP="001704F6">
      <w:pPr>
        <w:rPr>
          <w:rFonts w:cstheme="minorHAnsi"/>
          <w:b/>
        </w:rPr>
      </w:pPr>
    </w:p>
    <w:p w:rsidR="003D31C6" w:rsidRPr="002F578B" w:rsidRDefault="003D31C6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January 2021</w:t>
      </w:r>
    </w:p>
    <w:p w:rsidR="00A81E96" w:rsidRPr="008326C6" w:rsidRDefault="003D31C6" w:rsidP="001704F6">
      <w:pPr>
        <w:rPr>
          <w:rFonts w:cstheme="minorHAnsi"/>
        </w:rPr>
      </w:pPr>
      <w:r w:rsidRPr="008326C6">
        <w:rPr>
          <w:rFonts w:cstheme="minorHAnsi"/>
          <w:b/>
        </w:rPr>
        <w:t>2021-0013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Pr="008326C6">
        <w:rPr>
          <w:rFonts w:cstheme="minorHAnsi"/>
        </w:rPr>
        <w:t xml:space="preserve">Dispatched (Mark Heise </w:t>
      </w:r>
      <w:r w:rsidR="008326C6">
        <w:rPr>
          <w:rFonts w:cstheme="minorHAnsi"/>
        </w:rPr>
        <w:t xml:space="preserve">USF Security </w:t>
      </w:r>
      <w:r w:rsidRPr="008326C6">
        <w:rPr>
          <w:rFonts w:cstheme="minorHAnsi"/>
        </w:rPr>
        <w:t>complainant)</w:t>
      </w:r>
    </w:p>
    <w:p w:rsidR="00220420" w:rsidRPr="00381AE8" w:rsidRDefault="003D31C6" w:rsidP="001704F6">
      <w:pPr>
        <w:rPr>
          <w:rFonts w:cstheme="minorHAnsi"/>
        </w:rPr>
      </w:pPr>
      <w:r w:rsidRPr="008326C6">
        <w:rPr>
          <w:rFonts w:cstheme="minorHAnsi"/>
        </w:rPr>
        <w:t xml:space="preserve">M/W </w:t>
      </w:r>
      <w:r w:rsidR="007110B3">
        <w:rPr>
          <w:rFonts w:cstheme="minorHAnsi"/>
        </w:rPr>
        <w:t>Officer</w:t>
      </w:r>
      <w:r w:rsidR="007110B3">
        <w:rPr>
          <w:rFonts w:cstheme="minorHAnsi"/>
        </w:rPr>
        <w:tab/>
      </w:r>
      <w:r w:rsidR="007110B3">
        <w:rPr>
          <w:rFonts w:cstheme="minorHAnsi"/>
        </w:rPr>
        <w:tab/>
        <w:t>1 M/B, 1 F/B o</w:t>
      </w:r>
      <w:r w:rsidRPr="008326C6">
        <w:rPr>
          <w:rFonts w:cstheme="minorHAnsi"/>
        </w:rPr>
        <w:t>ccupant</w:t>
      </w:r>
      <w:r w:rsidR="007110B3">
        <w:rPr>
          <w:rFonts w:cstheme="minorHAnsi"/>
        </w:rPr>
        <w:t xml:space="preserve"> (Non-affiliates</w:t>
      </w:r>
      <w:r w:rsidR="00D64125" w:rsidRPr="008326C6">
        <w:rPr>
          <w:rFonts w:cstheme="minorHAnsi"/>
        </w:rPr>
        <w:t>)</w:t>
      </w:r>
    </w:p>
    <w:p w:rsidR="003D31C6" w:rsidRPr="008326C6" w:rsidRDefault="003D31C6" w:rsidP="001704F6">
      <w:pPr>
        <w:rPr>
          <w:rFonts w:cstheme="minorHAnsi"/>
        </w:rPr>
      </w:pPr>
      <w:r w:rsidRPr="008326C6">
        <w:rPr>
          <w:rFonts w:cstheme="minorHAnsi"/>
          <w:b/>
        </w:rPr>
        <w:t>2021-0016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(Stevenson)</w:t>
      </w:r>
    </w:p>
    <w:p w:rsidR="003D31C6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M/H, 1 F/H o</w:t>
      </w:r>
      <w:r w:rsidR="003D31C6" w:rsidRPr="008326C6">
        <w:rPr>
          <w:rFonts w:cstheme="minorHAnsi"/>
        </w:rPr>
        <w:t>ccupant</w:t>
      </w:r>
      <w:r>
        <w:rPr>
          <w:rFonts w:cstheme="minorHAnsi"/>
        </w:rPr>
        <w:t xml:space="preserve"> (Female NCF s</w:t>
      </w:r>
      <w:r w:rsidR="00D64125" w:rsidRPr="008326C6">
        <w:rPr>
          <w:rFonts w:cstheme="minorHAnsi"/>
        </w:rPr>
        <w:t xml:space="preserve">tudent, Male </w:t>
      </w:r>
      <w:r>
        <w:rPr>
          <w:rFonts w:cstheme="minorHAnsi"/>
        </w:rPr>
        <w:t>n</w:t>
      </w:r>
      <w:r w:rsidR="00220420" w:rsidRPr="008326C6">
        <w:rPr>
          <w:rFonts w:cstheme="minorHAnsi"/>
        </w:rPr>
        <w:t>on-affiliated</w:t>
      </w:r>
      <w:r w:rsidR="00D64125" w:rsidRPr="008326C6">
        <w:rPr>
          <w:rFonts w:cstheme="minorHAnsi"/>
        </w:rPr>
        <w:t>)</w:t>
      </w:r>
    </w:p>
    <w:p w:rsidR="003D31C6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2021-0024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3D31C6" w:rsidRPr="008326C6">
        <w:rPr>
          <w:rFonts w:cstheme="minorHAnsi"/>
        </w:rPr>
        <w:t xml:space="preserve"> </w:t>
      </w:r>
      <w:r w:rsidR="00FB763C" w:rsidRPr="008326C6">
        <w:rPr>
          <w:rFonts w:cstheme="minorHAnsi"/>
        </w:rPr>
        <w:t>(Halley)</w:t>
      </w:r>
    </w:p>
    <w:p w:rsidR="00FB763C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F/W, 1 M/H o</w:t>
      </w:r>
      <w:r w:rsidR="00FB763C" w:rsidRPr="008326C6">
        <w:rPr>
          <w:rFonts w:cstheme="minorHAnsi"/>
        </w:rPr>
        <w:t>ccupant</w:t>
      </w:r>
      <w:r w:rsidR="00982386">
        <w:rPr>
          <w:rFonts w:cstheme="minorHAnsi"/>
        </w:rPr>
        <w:t xml:space="preserve"> (Non-affiliates</w:t>
      </w:r>
      <w:r w:rsidR="00D64125" w:rsidRPr="008326C6">
        <w:rPr>
          <w:rFonts w:cstheme="minorHAnsi"/>
        </w:rPr>
        <w:t>)</w:t>
      </w:r>
    </w:p>
    <w:p w:rsidR="00FB763C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2021-0051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61BC0" w:rsidRPr="008326C6">
        <w:rPr>
          <w:rFonts w:cstheme="minorHAnsi"/>
        </w:rPr>
        <w:t>Dispatched (Karen Stack complainant)</w:t>
      </w:r>
    </w:p>
    <w:p w:rsidR="00F61BC0" w:rsidRPr="008326C6" w:rsidRDefault="007110B3" w:rsidP="001704F6">
      <w:pPr>
        <w:rPr>
          <w:rFonts w:cstheme="minorHAnsi"/>
        </w:rPr>
      </w:pPr>
      <w:r>
        <w:rPr>
          <w:rFonts w:cstheme="minorHAnsi"/>
        </w:rPr>
        <w:t>M/W Officer</w:t>
      </w:r>
      <w:r>
        <w:rPr>
          <w:rFonts w:cstheme="minorHAnsi"/>
        </w:rPr>
        <w:tab/>
      </w:r>
      <w:r>
        <w:rPr>
          <w:rFonts w:cstheme="minorHAnsi"/>
        </w:rPr>
        <w:tab/>
        <w:t>1 M/B o</w:t>
      </w:r>
      <w:r w:rsidR="00F61BC0" w:rsidRPr="008326C6">
        <w:rPr>
          <w:rFonts w:cstheme="minorHAnsi"/>
        </w:rPr>
        <w:t>ccupant</w:t>
      </w:r>
      <w:r w:rsidR="00D64125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D64125" w:rsidRPr="008326C6">
        <w:rPr>
          <w:rFonts w:cstheme="minorHAnsi"/>
        </w:rPr>
        <w:t>)</w:t>
      </w:r>
    </w:p>
    <w:p w:rsidR="00F61BC0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2021-0052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61BC0" w:rsidRPr="008326C6">
        <w:rPr>
          <w:rFonts w:cstheme="minorHAnsi"/>
        </w:rPr>
        <w:t>Dispatched (Christopher Adamo complainant)</w:t>
      </w:r>
    </w:p>
    <w:p w:rsidR="00F61BC0" w:rsidRPr="008326C6" w:rsidRDefault="00F61BC0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</w:r>
      <w:r w:rsidR="00CA75F6" w:rsidRPr="008326C6">
        <w:rPr>
          <w:rFonts w:cstheme="minorHAnsi"/>
        </w:rPr>
        <w:t>1 F/B Occupant</w:t>
      </w:r>
      <w:r w:rsidR="00D64125" w:rsidRPr="008326C6">
        <w:rPr>
          <w:rFonts w:cstheme="minorHAnsi"/>
        </w:rPr>
        <w:t xml:space="preserve"> (NCF Student)</w:t>
      </w:r>
    </w:p>
    <w:p w:rsidR="00286128" w:rsidRPr="008326C6" w:rsidRDefault="00CA75F6" w:rsidP="001704F6">
      <w:pPr>
        <w:rPr>
          <w:rFonts w:cstheme="minorHAnsi"/>
        </w:rPr>
      </w:pPr>
      <w:r w:rsidRPr="008326C6">
        <w:rPr>
          <w:rFonts w:cstheme="minorHAnsi"/>
          <w:b/>
        </w:rPr>
        <w:t>2021-0082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(Halley)</w:t>
      </w:r>
    </w:p>
    <w:p w:rsidR="00CA75F6" w:rsidRPr="002F578B" w:rsidRDefault="00CA75F6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2F578B">
        <w:rPr>
          <w:rFonts w:cstheme="minorHAnsi"/>
        </w:rPr>
        <w:tab/>
      </w:r>
      <w:r w:rsidRPr="002F578B">
        <w:rPr>
          <w:rFonts w:cstheme="minorHAnsi"/>
        </w:rPr>
        <w:tab/>
        <w:t xml:space="preserve">1 M/W, 1 </w:t>
      </w:r>
      <w:r w:rsidR="007110B3">
        <w:rPr>
          <w:rFonts w:cstheme="minorHAnsi"/>
        </w:rPr>
        <w:t>F/W o</w:t>
      </w:r>
      <w:r w:rsidRPr="002F578B">
        <w:rPr>
          <w:rFonts w:cstheme="minorHAnsi"/>
        </w:rPr>
        <w:t>ccupant</w:t>
      </w:r>
      <w:r w:rsidR="00982386">
        <w:rPr>
          <w:rFonts w:cstheme="minorHAnsi"/>
        </w:rPr>
        <w:t xml:space="preserve"> (</w:t>
      </w:r>
      <w:r w:rsidR="007110B3">
        <w:rPr>
          <w:rFonts w:cstheme="minorHAnsi"/>
        </w:rPr>
        <w:t>NCF a</w:t>
      </w:r>
      <w:r w:rsidR="00D64125" w:rsidRPr="002F578B">
        <w:rPr>
          <w:rFonts w:cstheme="minorHAnsi"/>
        </w:rPr>
        <w:t>lumni)</w:t>
      </w:r>
    </w:p>
    <w:p w:rsidR="00CA75F6" w:rsidRDefault="00CA75F6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2 F/W, 2 M/H, 2, M/B, 2 F/B, 1 M/W, 1 F/H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CA75F6" w:rsidRPr="002F578B" w:rsidRDefault="00CA75F6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February 2021</w:t>
      </w:r>
    </w:p>
    <w:p w:rsidR="00CA75F6" w:rsidRPr="008326C6" w:rsidRDefault="008326C6" w:rsidP="001704F6">
      <w:pPr>
        <w:rPr>
          <w:rFonts w:cstheme="minorHAnsi"/>
        </w:rPr>
      </w:pPr>
      <w:r w:rsidRPr="008326C6">
        <w:rPr>
          <w:rFonts w:cstheme="minorHAnsi"/>
          <w:b/>
        </w:rPr>
        <w:t>2021-0109</w:t>
      </w:r>
      <w:r>
        <w:rPr>
          <w:rFonts w:cstheme="minorHAnsi"/>
        </w:rPr>
        <w:tab/>
      </w:r>
      <w:r>
        <w:rPr>
          <w:rFonts w:cstheme="minorHAnsi"/>
        </w:rPr>
        <w:tab/>
        <w:t>S</w:t>
      </w:r>
      <w:r w:rsidR="00220420" w:rsidRPr="008326C6">
        <w:rPr>
          <w:rFonts w:cstheme="minorHAnsi"/>
        </w:rPr>
        <w:t>elf-initiated</w:t>
      </w:r>
      <w:r w:rsidR="00CA75F6" w:rsidRPr="008326C6">
        <w:rPr>
          <w:rFonts w:cstheme="minorHAnsi"/>
        </w:rPr>
        <w:t xml:space="preserve"> (Halley)</w:t>
      </w:r>
    </w:p>
    <w:p w:rsidR="00CA75F6" w:rsidRPr="008326C6" w:rsidRDefault="00AE7117" w:rsidP="001704F6">
      <w:pPr>
        <w:rPr>
          <w:rFonts w:cstheme="minorHAnsi"/>
        </w:rPr>
      </w:pPr>
      <w:r w:rsidRPr="008326C6">
        <w:rPr>
          <w:rFonts w:cstheme="minorHAnsi"/>
        </w:rPr>
        <w:t>M/W Officer</w:t>
      </w:r>
      <w:r w:rsidRPr="008326C6">
        <w:rPr>
          <w:rFonts w:cstheme="minorHAnsi"/>
        </w:rPr>
        <w:tab/>
      </w:r>
      <w:r w:rsidRPr="008326C6">
        <w:rPr>
          <w:rFonts w:cstheme="minorHAnsi"/>
        </w:rPr>
        <w:tab/>
        <w:t>1 F/H</w:t>
      </w:r>
      <w:r w:rsidR="007110B3">
        <w:rPr>
          <w:rFonts w:cstheme="minorHAnsi"/>
        </w:rPr>
        <w:t xml:space="preserve"> o</w:t>
      </w:r>
      <w:r w:rsidR="00D64125" w:rsidRPr="008326C6">
        <w:rPr>
          <w:rFonts w:cstheme="minorHAnsi"/>
        </w:rPr>
        <w:t xml:space="preserve">ccupant </w:t>
      </w:r>
      <w:r w:rsidR="00637BF7" w:rsidRPr="008326C6">
        <w:rPr>
          <w:rFonts w:cstheme="minorHAnsi"/>
        </w:rPr>
        <w:t>(</w:t>
      </w:r>
      <w:r w:rsidR="00220420" w:rsidRPr="008326C6">
        <w:rPr>
          <w:rFonts w:cstheme="minorHAnsi"/>
        </w:rPr>
        <w:t>Non-affiliated</w:t>
      </w:r>
      <w:r w:rsidR="00637BF7" w:rsidRPr="008326C6">
        <w:rPr>
          <w:rFonts w:cstheme="minorHAnsi"/>
        </w:rPr>
        <w:t>)</w:t>
      </w:r>
    </w:p>
    <w:p w:rsidR="00CA75F6" w:rsidRPr="008326C6" w:rsidRDefault="008326C6" w:rsidP="001704F6">
      <w:pPr>
        <w:rPr>
          <w:rFonts w:cstheme="minorHAnsi"/>
        </w:rPr>
      </w:pPr>
      <w:r w:rsidRPr="008326C6">
        <w:rPr>
          <w:rFonts w:cstheme="minorHAnsi"/>
          <w:b/>
        </w:rPr>
        <w:t>2021-0111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A75F6" w:rsidRPr="008326C6">
        <w:rPr>
          <w:rFonts w:cstheme="minorHAnsi"/>
        </w:rPr>
        <w:t>Dispatched (Rosemary Mejia complainant)</w:t>
      </w:r>
    </w:p>
    <w:p w:rsidR="00CA75F6" w:rsidRPr="008326C6" w:rsidRDefault="007110B3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1 F/W o</w:t>
      </w:r>
      <w:r w:rsidR="00CA75F6" w:rsidRPr="008326C6">
        <w:rPr>
          <w:rFonts w:cstheme="minorHAnsi"/>
        </w:rPr>
        <w:t>ccupant</w:t>
      </w:r>
      <w:r w:rsidR="00637BF7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637BF7" w:rsidRPr="008326C6">
        <w:rPr>
          <w:rFonts w:cstheme="minorHAnsi"/>
        </w:rPr>
        <w:t>)</w:t>
      </w:r>
    </w:p>
    <w:p w:rsidR="00381AE8" w:rsidRDefault="00381AE8" w:rsidP="001704F6">
      <w:pPr>
        <w:rPr>
          <w:rFonts w:cstheme="minorHAnsi"/>
          <w:b/>
        </w:rPr>
      </w:pPr>
    </w:p>
    <w:p w:rsidR="00CA75F6" w:rsidRPr="008326C6" w:rsidRDefault="00CA75F6" w:rsidP="001704F6">
      <w:pPr>
        <w:rPr>
          <w:rFonts w:cstheme="minorHAnsi"/>
        </w:rPr>
      </w:pPr>
      <w:r w:rsidRPr="008326C6">
        <w:rPr>
          <w:rFonts w:cstheme="minorHAnsi"/>
          <w:b/>
        </w:rPr>
        <w:lastRenderedPageBreak/>
        <w:t>2021-0131</w:t>
      </w:r>
      <w:r w:rsidR="008326C6">
        <w:rPr>
          <w:rFonts w:cstheme="minorHAnsi"/>
        </w:rPr>
        <w:tab/>
      </w:r>
      <w:r w:rsidR="008326C6">
        <w:rPr>
          <w:rFonts w:cstheme="minorHAnsi"/>
        </w:rPr>
        <w:tab/>
      </w:r>
      <w:r w:rsidR="00220420" w:rsidRPr="008326C6">
        <w:rPr>
          <w:rFonts w:cstheme="minorHAnsi"/>
        </w:rPr>
        <w:t>Self-initiated</w:t>
      </w:r>
      <w:r w:rsidR="00666636" w:rsidRPr="008326C6">
        <w:rPr>
          <w:rFonts w:cstheme="minorHAnsi"/>
        </w:rPr>
        <w:t xml:space="preserve"> (Masten) </w:t>
      </w:r>
    </w:p>
    <w:p w:rsidR="00666636" w:rsidRPr="008326C6" w:rsidRDefault="007110B3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1 M/W o</w:t>
      </w:r>
      <w:r w:rsidR="00666636" w:rsidRPr="008326C6">
        <w:rPr>
          <w:rFonts w:cstheme="minorHAnsi"/>
        </w:rPr>
        <w:t>ccupant</w:t>
      </w:r>
      <w:r w:rsidR="00637BF7" w:rsidRPr="008326C6">
        <w:rPr>
          <w:rFonts w:cstheme="minorHAnsi"/>
        </w:rPr>
        <w:t xml:space="preserve"> (</w:t>
      </w:r>
      <w:r w:rsidR="00220420" w:rsidRPr="008326C6">
        <w:rPr>
          <w:rFonts w:cstheme="minorHAnsi"/>
        </w:rPr>
        <w:t>Non-affiliated</w:t>
      </w:r>
      <w:r w:rsidR="00637BF7" w:rsidRPr="008326C6">
        <w:rPr>
          <w:rFonts w:cstheme="minorHAnsi"/>
        </w:rPr>
        <w:t>)</w:t>
      </w:r>
    </w:p>
    <w:p w:rsidR="00666636" w:rsidRPr="008326C6" w:rsidRDefault="00666636" w:rsidP="001704F6">
      <w:pPr>
        <w:rPr>
          <w:rFonts w:cstheme="minorHAnsi"/>
        </w:rPr>
      </w:pPr>
      <w:r w:rsidRPr="008326C6">
        <w:rPr>
          <w:rFonts w:cstheme="minorHAnsi"/>
          <w:b/>
        </w:rPr>
        <w:t>2021-0165</w:t>
      </w:r>
      <w:r w:rsidR="008326C6">
        <w:rPr>
          <w:rFonts w:cstheme="minorHAnsi"/>
        </w:rPr>
        <w:tab/>
      </w:r>
      <w:r w:rsidR="008326C6">
        <w:rPr>
          <w:rFonts w:cstheme="minorHAnsi"/>
        </w:rPr>
        <w:tab/>
      </w:r>
      <w:r w:rsidR="00220420" w:rsidRPr="008326C6">
        <w:rPr>
          <w:rFonts w:cstheme="minorHAnsi"/>
        </w:rPr>
        <w:t>Self-initiated</w:t>
      </w:r>
      <w:r w:rsidRPr="008326C6">
        <w:rPr>
          <w:rFonts w:cstheme="minorHAnsi"/>
        </w:rPr>
        <w:t xml:space="preserve"> (Pruner)</w:t>
      </w:r>
    </w:p>
    <w:p w:rsidR="00666636" w:rsidRPr="002F578B" w:rsidRDefault="00666636" w:rsidP="001704F6">
      <w:pPr>
        <w:rPr>
          <w:rFonts w:cstheme="minorHAnsi"/>
        </w:rPr>
      </w:pPr>
      <w:r w:rsidRPr="008326C6">
        <w:rPr>
          <w:rFonts w:cstheme="minorHAnsi"/>
        </w:rPr>
        <w:t>F/W Officer</w:t>
      </w:r>
      <w:r w:rsidRPr="008326C6">
        <w:rPr>
          <w:rFonts w:cstheme="minorHAnsi"/>
        </w:rPr>
        <w:tab/>
      </w:r>
      <w:r w:rsidR="007110B3">
        <w:rPr>
          <w:rFonts w:cstheme="minorHAnsi"/>
        </w:rPr>
        <w:tab/>
        <w:t>1 M/B o</w:t>
      </w:r>
      <w:r w:rsidRPr="002F578B">
        <w:rPr>
          <w:rFonts w:cstheme="minorHAnsi"/>
        </w:rPr>
        <w:t>ccupant</w:t>
      </w:r>
      <w:r w:rsidR="00637BF7" w:rsidRPr="002F578B">
        <w:rPr>
          <w:rFonts w:cstheme="minorHAnsi"/>
        </w:rPr>
        <w:t xml:space="preserve"> (</w:t>
      </w:r>
      <w:r w:rsidR="00220420">
        <w:rPr>
          <w:rFonts w:cstheme="minorHAnsi"/>
        </w:rPr>
        <w:t>Non-affiliated</w:t>
      </w:r>
      <w:r w:rsidR="00637BF7" w:rsidRPr="002F578B">
        <w:rPr>
          <w:rFonts w:cstheme="minorHAnsi"/>
        </w:rPr>
        <w:t>)</w:t>
      </w:r>
    </w:p>
    <w:p w:rsidR="002F578B" w:rsidRDefault="00666636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1 F/H, 1 F/W, 1 M/W, 1 M/B Occupant</w:t>
      </w:r>
    </w:p>
    <w:p w:rsidR="00381AE8" w:rsidRPr="002F578B" w:rsidRDefault="00381AE8" w:rsidP="001704F6">
      <w:pPr>
        <w:rPr>
          <w:rFonts w:cstheme="minorHAnsi"/>
          <w:b/>
        </w:rPr>
      </w:pPr>
    </w:p>
    <w:p w:rsidR="00666636" w:rsidRPr="002F578B" w:rsidRDefault="00666636" w:rsidP="001704F6">
      <w:pPr>
        <w:rPr>
          <w:rFonts w:cstheme="minorHAnsi"/>
          <w:b/>
          <w:u w:val="single"/>
        </w:rPr>
      </w:pPr>
      <w:r w:rsidRPr="002F578B">
        <w:rPr>
          <w:rFonts w:cstheme="minorHAnsi"/>
          <w:b/>
          <w:u w:val="single"/>
        </w:rPr>
        <w:t>March 2021</w:t>
      </w:r>
    </w:p>
    <w:p w:rsidR="00666636" w:rsidRPr="008326C6" w:rsidRDefault="008326C6" w:rsidP="001704F6">
      <w:pPr>
        <w:rPr>
          <w:rFonts w:cstheme="minorHAnsi"/>
        </w:rPr>
      </w:pPr>
      <w:r>
        <w:rPr>
          <w:rFonts w:cstheme="minorHAnsi"/>
          <w:b/>
        </w:rPr>
        <w:t>2021-0298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20420" w:rsidRPr="008326C6">
        <w:rPr>
          <w:rFonts w:cstheme="minorHAnsi"/>
        </w:rPr>
        <w:t>Self-initiated</w:t>
      </w:r>
      <w:r w:rsidR="00666636" w:rsidRPr="008326C6">
        <w:rPr>
          <w:rFonts w:cstheme="minorHAnsi"/>
        </w:rPr>
        <w:t xml:space="preserve"> (Pruner)</w:t>
      </w:r>
    </w:p>
    <w:p w:rsidR="00666636" w:rsidRPr="008326C6" w:rsidRDefault="007110B3" w:rsidP="001704F6">
      <w:pPr>
        <w:rPr>
          <w:rFonts w:cstheme="minorHAnsi"/>
        </w:rPr>
      </w:pPr>
      <w:r>
        <w:rPr>
          <w:rFonts w:cstheme="minorHAnsi"/>
        </w:rPr>
        <w:t>F/W Officer</w:t>
      </w:r>
      <w:r>
        <w:rPr>
          <w:rFonts w:cstheme="minorHAnsi"/>
        </w:rPr>
        <w:tab/>
      </w:r>
      <w:r>
        <w:rPr>
          <w:rFonts w:cstheme="minorHAnsi"/>
        </w:rPr>
        <w:tab/>
        <w:t>2 F/W o</w:t>
      </w:r>
      <w:r w:rsidR="00666636" w:rsidRPr="008326C6">
        <w:rPr>
          <w:rFonts w:cstheme="minorHAnsi"/>
        </w:rPr>
        <w:t>ccupants</w:t>
      </w:r>
      <w:r>
        <w:rPr>
          <w:rFonts w:cstheme="minorHAnsi"/>
        </w:rPr>
        <w:t xml:space="preserve"> (NCF s</w:t>
      </w:r>
      <w:r w:rsidR="00637BF7" w:rsidRPr="008326C6">
        <w:rPr>
          <w:rFonts w:cstheme="minorHAnsi"/>
        </w:rPr>
        <w:t>tudents)</w:t>
      </w:r>
    </w:p>
    <w:p w:rsidR="00666636" w:rsidRPr="002F578B" w:rsidRDefault="00666636" w:rsidP="001704F6">
      <w:pPr>
        <w:rPr>
          <w:rFonts w:cstheme="minorHAnsi"/>
        </w:rPr>
      </w:pPr>
      <w:r w:rsidRPr="008326C6">
        <w:rPr>
          <w:rFonts w:cstheme="minorHAnsi"/>
          <w:b/>
        </w:rPr>
        <w:t>2021-0319</w:t>
      </w:r>
      <w:r w:rsidR="008326C6">
        <w:rPr>
          <w:rFonts w:cstheme="minorHAnsi"/>
          <w:b/>
        </w:rPr>
        <w:tab/>
      </w:r>
      <w:r w:rsidR="008326C6">
        <w:rPr>
          <w:rFonts w:cstheme="minorHAnsi"/>
          <w:b/>
        </w:rPr>
        <w:tab/>
      </w:r>
      <w:r w:rsidR="00220420" w:rsidRPr="008326C6">
        <w:rPr>
          <w:rFonts w:cstheme="minorHAnsi"/>
        </w:rPr>
        <w:t>Self</w:t>
      </w:r>
      <w:r w:rsidR="00220420">
        <w:rPr>
          <w:rFonts w:cstheme="minorHAnsi"/>
        </w:rPr>
        <w:t>-initiated</w:t>
      </w:r>
      <w:r w:rsidRPr="002F578B">
        <w:rPr>
          <w:rFonts w:cstheme="minorHAnsi"/>
        </w:rPr>
        <w:t xml:space="preserve"> (Felicien)</w:t>
      </w:r>
    </w:p>
    <w:p w:rsidR="00666636" w:rsidRPr="002F578B" w:rsidRDefault="007110B3" w:rsidP="001704F6">
      <w:pPr>
        <w:rPr>
          <w:rFonts w:cstheme="minorHAnsi"/>
        </w:rPr>
      </w:pPr>
      <w:r>
        <w:rPr>
          <w:rFonts w:cstheme="minorHAnsi"/>
        </w:rPr>
        <w:t>M/B Officer</w:t>
      </w:r>
      <w:r>
        <w:rPr>
          <w:rFonts w:cstheme="minorHAnsi"/>
        </w:rPr>
        <w:tab/>
      </w:r>
      <w:r>
        <w:rPr>
          <w:rFonts w:cstheme="minorHAnsi"/>
        </w:rPr>
        <w:tab/>
        <w:t>1 F/H o</w:t>
      </w:r>
      <w:r w:rsidR="00666636" w:rsidRPr="002F578B">
        <w:rPr>
          <w:rFonts w:cstheme="minorHAnsi"/>
        </w:rPr>
        <w:t>ccupant</w:t>
      </w:r>
      <w:r>
        <w:rPr>
          <w:rFonts w:cstheme="minorHAnsi"/>
        </w:rPr>
        <w:t xml:space="preserve"> (NCF s</w:t>
      </w:r>
      <w:r w:rsidR="00637BF7" w:rsidRPr="002F578B">
        <w:rPr>
          <w:rFonts w:cstheme="minorHAnsi"/>
        </w:rPr>
        <w:t>tudent)</w:t>
      </w:r>
    </w:p>
    <w:p w:rsidR="00220420" w:rsidRDefault="00666636" w:rsidP="001704F6">
      <w:pPr>
        <w:rPr>
          <w:rFonts w:cstheme="minorHAnsi"/>
          <w:b/>
        </w:rPr>
      </w:pPr>
      <w:r w:rsidRPr="002F578B">
        <w:rPr>
          <w:rFonts w:cstheme="minorHAnsi"/>
          <w:b/>
        </w:rPr>
        <w:t>Total</w:t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</w:r>
      <w:r w:rsidRPr="002F578B">
        <w:rPr>
          <w:rFonts w:cstheme="minorHAnsi"/>
          <w:b/>
        </w:rPr>
        <w:tab/>
        <w:t>2 F/W, 1 F/H Occupant</w:t>
      </w:r>
    </w:p>
    <w:p w:rsidR="00381AE8" w:rsidRPr="00381AE8" w:rsidRDefault="00381AE8" w:rsidP="001704F6">
      <w:pPr>
        <w:rPr>
          <w:rFonts w:cstheme="minorHAnsi"/>
          <w:b/>
        </w:rPr>
      </w:pPr>
    </w:p>
    <w:p w:rsidR="002B6510" w:rsidRPr="00762BD3" w:rsidRDefault="002B6510" w:rsidP="001704F6">
      <w:pPr>
        <w:rPr>
          <w:b/>
          <w:sz w:val="24"/>
          <w:szCs w:val="24"/>
          <w:u w:val="single"/>
        </w:rPr>
      </w:pPr>
      <w:r w:rsidRPr="00762BD3">
        <w:rPr>
          <w:b/>
          <w:sz w:val="24"/>
          <w:szCs w:val="24"/>
          <w:u w:val="single"/>
        </w:rPr>
        <w:t>Grand Totals:</w:t>
      </w:r>
    </w:p>
    <w:p w:rsidR="002B6510" w:rsidRPr="007611D7" w:rsidRDefault="009B186E" w:rsidP="001704F6">
      <w:r w:rsidRPr="007611D7">
        <w:t>68</w:t>
      </w:r>
      <w:r w:rsidR="002F578B">
        <w:t xml:space="preserve"> Suspicious vehicle c</w:t>
      </w:r>
      <w:r w:rsidR="00686E15">
        <w:t>alls from 1/1/20 to 3/31/21</w:t>
      </w:r>
    </w:p>
    <w:p w:rsidR="002E3C88" w:rsidRPr="007611D7" w:rsidRDefault="002E3C88" w:rsidP="001704F6">
      <w:r w:rsidRPr="007611D7">
        <w:t>19 Dispatched</w:t>
      </w:r>
      <w:r w:rsidR="009B186E" w:rsidRPr="007611D7">
        <w:t xml:space="preserve"> (28</w:t>
      </w:r>
      <w:r w:rsidRPr="007611D7">
        <w:t>%)</w:t>
      </w:r>
      <w:r w:rsidR="000137D2">
        <w:tab/>
        <w:t>49 Self-i</w:t>
      </w:r>
      <w:r w:rsidR="009B186E" w:rsidRPr="007611D7">
        <w:t>nitiated (72</w:t>
      </w:r>
      <w:r w:rsidRPr="007611D7">
        <w:t>%)</w:t>
      </w:r>
    </w:p>
    <w:p w:rsidR="005B2D84" w:rsidRPr="007611D7" w:rsidRDefault="009B186E" w:rsidP="001704F6">
      <w:r w:rsidRPr="007611D7">
        <w:t>78</w:t>
      </w:r>
      <w:r w:rsidR="002F578B">
        <w:t xml:space="preserve"> S</w:t>
      </w:r>
      <w:r w:rsidR="005B2D84" w:rsidRPr="007611D7">
        <w:t>uspicious vehicle occupant contacts</w:t>
      </w:r>
    </w:p>
    <w:p w:rsidR="005B2D84" w:rsidRPr="002F578B" w:rsidRDefault="005B2D84" w:rsidP="001704F6">
      <w:pPr>
        <w:rPr>
          <w:b/>
        </w:rPr>
      </w:pPr>
      <w:r w:rsidRPr="002F578B">
        <w:rPr>
          <w:b/>
        </w:rPr>
        <w:t xml:space="preserve">34 Male, White </w:t>
      </w:r>
      <w:r w:rsidR="00753998" w:rsidRPr="002F578B">
        <w:rPr>
          <w:b/>
        </w:rPr>
        <w:t>(43.6%)</w:t>
      </w:r>
    </w:p>
    <w:p w:rsidR="00796D4B" w:rsidRPr="007611D7" w:rsidRDefault="000137D2" w:rsidP="001704F6">
      <w:r>
        <w:t>Breakdown of 34: 23 non-affiliates, 5 NCF students, 1 NCF staff, 1 USF student, 4 NCF a</w:t>
      </w:r>
      <w:r w:rsidR="00796D4B" w:rsidRPr="007611D7">
        <w:t>lumni</w:t>
      </w:r>
    </w:p>
    <w:p w:rsidR="005B2D84" w:rsidRPr="002F578B" w:rsidRDefault="005B2D84" w:rsidP="001704F6">
      <w:pPr>
        <w:rPr>
          <w:b/>
        </w:rPr>
      </w:pPr>
      <w:r w:rsidRPr="002F578B">
        <w:rPr>
          <w:b/>
        </w:rPr>
        <w:t>22 Female, White</w:t>
      </w:r>
      <w:r w:rsidR="00753998" w:rsidRPr="002F578B">
        <w:rPr>
          <w:b/>
        </w:rPr>
        <w:t xml:space="preserve"> (28.2%)</w:t>
      </w:r>
    </w:p>
    <w:p w:rsidR="00796D4B" w:rsidRPr="007611D7" w:rsidRDefault="00796D4B" w:rsidP="001704F6">
      <w:r w:rsidRPr="007611D7">
        <w:t xml:space="preserve">Breakdown of 22: 10 </w:t>
      </w:r>
      <w:r w:rsidR="000137D2">
        <w:t>non-affiliates, 7 NCF students, 3 NCF alumni, 1 USF student, 1 NCF s</w:t>
      </w:r>
      <w:r w:rsidRPr="007611D7">
        <w:t>taff</w:t>
      </w:r>
    </w:p>
    <w:p w:rsidR="005B2D84" w:rsidRPr="002F578B" w:rsidRDefault="005B2D84" w:rsidP="001704F6">
      <w:pPr>
        <w:rPr>
          <w:b/>
        </w:rPr>
      </w:pPr>
      <w:r w:rsidRPr="002F578B">
        <w:rPr>
          <w:b/>
        </w:rPr>
        <w:t>9 Male, Black</w:t>
      </w:r>
      <w:r w:rsidR="00753998" w:rsidRPr="002F578B">
        <w:rPr>
          <w:b/>
        </w:rPr>
        <w:t xml:space="preserve"> (11.5 %)</w:t>
      </w:r>
    </w:p>
    <w:p w:rsidR="00796D4B" w:rsidRPr="007611D7" w:rsidRDefault="003E7FD5" w:rsidP="001704F6">
      <w:r>
        <w:t>Breakdown of 9: All n</w:t>
      </w:r>
      <w:r w:rsidR="000137D2">
        <w:t>on-a</w:t>
      </w:r>
      <w:r w:rsidR="00796D4B" w:rsidRPr="007611D7">
        <w:t>ffiliates</w:t>
      </w:r>
    </w:p>
    <w:p w:rsidR="005B2D84" w:rsidRPr="002F578B" w:rsidRDefault="005B2D84" w:rsidP="001704F6">
      <w:pPr>
        <w:rPr>
          <w:b/>
        </w:rPr>
      </w:pPr>
      <w:r w:rsidRPr="002F578B">
        <w:rPr>
          <w:b/>
        </w:rPr>
        <w:t>6 Female, Hispanic</w:t>
      </w:r>
      <w:r w:rsidR="00753998" w:rsidRPr="002F578B">
        <w:rPr>
          <w:b/>
        </w:rPr>
        <w:t xml:space="preserve"> (7.7 %)</w:t>
      </w:r>
    </w:p>
    <w:p w:rsidR="00856A0B" w:rsidRPr="007611D7" w:rsidRDefault="00796D4B" w:rsidP="001704F6">
      <w:r w:rsidRPr="007611D7">
        <w:t xml:space="preserve">Breakdown of 6: 2 NCF </w:t>
      </w:r>
      <w:r w:rsidR="000137D2">
        <w:t>students, 1 USF student, 3 non-a</w:t>
      </w:r>
      <w:r w:rsidRPr="007611D7">
        <w:t>ffiliates</w:t>
      </w:r>
    </w:p>
    <w:p w:rsidR="005B2D84" w:rsidRPr="002F578B" w:rsidRDefault="00753998" w:rsidP="001704F6">
      <w:pPr>
        <w:rPr>
          <w:b/>
        </w:rPr>
      </w:pPr>
      <w:r w:rsidRPr="002F578B">
        <w:rPr>
          <w:b/>
        </w:rPr>
        <w:t>4 Male, Hispanic (5.1%)</w:t>
      </w:r>
    </w:p>
    <w:p w:rsidR="007611D7" w:rsidRPr="007611D7" w:rsidRDefault="00796D4B" w:rsidP="001704F6">
      <w:r w:rsidRPr="007611D7">
        <w:t>Bre</w:t>
      </w:r>
      <w:r w:rsidR="000137D2">
        <w:t>akdown of 4: All non-a</w:t>
      </w:r>
      <w:r w:rsidRPr="007611D7">
        <w:t>ffiliates</w:t>
      </w:r>
    </w:p>
    <w:p w:rsidR="001669C1" w:rsidRPr="002F578B" w:rsidRDefault="00753998" w:rsidP="001704F6">
      <w:pPr>
        <w:rPr>
          <w:b/>
        </w:rPr>
      </w:pPr>
      <w:r w:rsidRPr="002F578B">
        <w:rPr>
          <w:b/>
        </w:rPr>
        <w:t>3 Female, Black (3.8 %)</w:t>
      </w:r>
    </w:p>
    <w:p w:rsidR="00F65181" w:rsidRPr="002A399C" w:rsidRDefault="00796D4B" w:rsidP="001704F6">
      <w:r w:rsidRPr="007611D7">
        <w:t>Breakdown</w:t>
      </w:r>
      <w:r w:rsidR="000137D2">
        <w:t xml:space="preserve"> of 3: 2 non-affiliates, 1 NCF s</w:t>
      </w:r>
      <w:r w:rsidRPr="007611D7">
        <w:t>tudent</w:t>
      </w:r>
    </w:p>
    <w:sectPr w:rsidR="00F65181" w:rsidRPr="002A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F6"/>
    <w:rsid w:val="000137D2"/>
    <w:rsid w:val="00021D44"/>
    <w:rsid w:val="0006688A"/>
    <w:rsid w:val="000905D2"/>
    <w:rsid w:val="000C1AA8"/>
    <w:rsid w:val="000C2DCB"/>
    <w:rsid w:val="000F44A5"/>
    <w:rsid w:val="00111470"/>
    <w:rsid w:val="0011203D"/>
    <w:rsid w:val="00163CE1"/>
    <w:rsid w:val="001669C1"/>
    <w:rsid w:val="001704F6"/>
    <w:rsid w:val="001C4BAE"/>
    <w:rsid w:val="00220420"/>
    <w:rsid w:val="00265C96"/>
    <w:rsid w:val="00286128"/>
    <w:rsid w:val="002A399C"/>
    <w:rsid w:val="002B6510"/>
    <w:rsid w:val="002C12F6"/>
    <w:rsid w:val="002D79D0"/>
    <w:rsid w:val="002E3C88"/>
    <w:rsid w:val="002F578B"/>
    <w:rsid w:val="003078B4"/>
    <w:rsid w:val="003254B3"/>
    <w:rsid w:val="00381AE8"/>
    <w:rsid w:val="003D31C6"/>
    <w:rsid w:val="003E7FD5"/>
    <w:rsid w:val="003F54E3"/>
    <w:rsid w:val="00413072"/>
    <w:rsid w:val="004206D7"/>
    <w:rsid w:val="00425274"/>
    <w:rsid w:val="00432349"/>
    <w:rsid w:val="00452D78"/>
    <w:rsid w:val="005040B5"/>
    <w:rsid w:val="005703C5"/>
    <w:rsid w:val="005A3A27"/>
    <w:rsid w:val="005B2D84"/>
    <w:rsid w:val="00637BF7"/>
    <w:rsid w:val="00650218"/>
    <w:rsid w:val="00666636"/>
    <w:rsid w:val="00686E15"/>
    <w:rsid w:val="007110B3"/>
    <w:rsid w:val="00753998"/>
    <w:rsid w:val="007611D7"/>
    <w:rsid w:val="00762BD3"/>
    <w:rsid w:val="00791BE4"/>
    <w:rsid w:val="00796D4B"/>
    <w:rsid w:val="007E667E"/>
    <w:rsid w:val="008326C6"/>
    <w:rsid w:val="008561ED"/>
    <w:rsid w:val="00856A0B"/>
    <w:rsid w:val="008649C5"/>
    <w:rsid w:val="00901ABC"/>
    <w:rsid w:val="00923063"/>
    <w:rsid w:val="00982386"/>
    <w:rsid w:val="009B186E"/>
    <w:rsid w:val="00A23532"/>
    <w:rsid w:val="00A81E96"/>
    <w:rsid w:val="00A965CF"/>
    <w:rsid w:val="00AE7117"/>
    <w:rsid w:val="00B1641A"/>
    <w:rsid w:val="00B231A5"/>
    <w:rsid w:val="00BD3334"/>
    <w:rsid w:val="00C10EF6"/>
    <w:rsid w:val="00C46270"/>
    <w:rsid w:val="00C525A4"/>
    <w:rsid w:val="00C650D0"/>
    <w:rsid w:val="00CA75F6"/>
    <w:rsid w:val="00CC2ADF"/>
    <w:rsid w:val="00CE6392"/>
    <w:rsid w:val="00CF4AA8"/>
    <w:rsid w:val="00D64125"/>
    <w:rsid w:val="00D67600"/>
    <w:rsid w:val="00D856BC"/>
    <w:rsid w:val="00DD7A51"/>
    <w:rsid w:val="00E076A2"/>
    <w:rsid w:val="00E14FBA"/>
    <w:rsid w:val="00E446FB"/>
    <w:rsid w:val="00EE5106"/>
    <w:rsid w:val="00F47258"/>
    <w:rsid w:val="00F61BC0"/>
    <w:rsid w:val="00F65181"/>
    <w:rsid w:val="00FA7867"/>
    <w:rsid w:val="00FB763C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F27E-9C93-4151-953A-159DDBE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Chirgwin</dc:creator>
  <cp:keywords/>
  <dc:description/>
  <cp:lastModifiedBy>Kelly Butler</cp:lastModifiedBy>
  <cp:revision>2</cp:revision>
  <cp:lastPrinted>2021-04-30T17:40:00Z</cp:lastPrinted>
  <dcterms:created xsi:type="dcterms:W3CDTF">2021-05-13T14:29:00Z</dcterms:created>
  <dcterms:modified xsi:type="dcterms:W3CDTF">2021-05-13T14:29:00Z</dcterms:modified>
</cp:coreProperties>
</file>